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9DC1" w14:textId="40392E2E" w:rsidR="00E5484D" w:rsidRPr="00401D1A" w:rsidRDefault="00F1368B" w:rsidP="00CE755D">
      <w:pPr>
        <w:jc w:val="center"/>
        <w:rPr>
          <w:rFonts w:cstheme="minorHAnsi"/>
        </w:rPr>
      </w:pP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DFB081" wp14:editId="42536D37">
                <wp:simplePos x="0" y="0"/>
                <wp:positionH relativeFrom="margin">
                  <wp:posOffset>3230368</wp:posOffset>
                </wp:positionH>
                <wp:positionV relativeFrom="paragraph">
                  <wp:posOffset>1208323</wp:posOffset>
                </wp:positionV>
                <wp:extent cx="2593340" cy="2506301"/>
                <wp:effectExtent l="19050" t="19050" r="16510" b="279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340" cy="250630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9C9A3" w14:textId="4811BF52" w:rsidR="00ED4832" w:rsidRDefault="00F1368B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"/Users/Emma.Lakin/Library/Group Containers/UBF8T346G9.ms/WebArchiveCopyPasteTempFiles/com.microsoft.Word/QZHjtNO+AAAAAElFTkSuQmCC"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188075" wp14:editId="336F18A8">
                                  <wp:extent cx="2127250" cy="1655445"/>
                                  <wp:effectExtent l="0" t="0" r="6350" b="0"/>
                                  <wp:docPr id="334641102" name="Picture 9" descr="Stowting Church of England Primar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img_9sO9aOfHGa3NhbIPz92jyAs_15" descr="Stowting Church of England Primar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7250" cy="1655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09B94884" w14:textId="3125ED6A" w:rsidR="00ED4832" w:rsidRPr="002366A0" w:rsidRDefault="00ED4832" w:rsidP="0019261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FB081" id="Rounded Rectangle 8" o:spid="_x0000_s1026" style="position:absolute;left:0;text-align:left;margin-left:254.35pt;margin-top:95.15pt;width:204.2pt;height:197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7M4PkAIAAHoFAAAOAAAAZHJzL2Uyb0RvYy54bWysVMFu2zAMvQ/YPwi6r7aTpmuDOkWQosOA&#13;&#10;oi3aDj0rshQLkEVNUmJnXz9KdpygK3YYloNCmuSj+ETy+qZrNNkJ5xWYkhZnOSXCcKiU2ZT0x+vd&#13;&#10;l0tKfGCmYhqMKOleeHqz+PzpurVzMYEadCUcQRDj560taR2CnWeZ57VomD8DKwwaJbiGBVTdJqsc&#13;&#10;axG90dkkzy+yFlxlHXDhPX697Y10kfClFDw8SulFILqkeLeQTpfOdTyzxTWbbxyzteLDNdg/3KJh&#13;&#10;ymDSEeqWBUa2Tv0B1SjuwIMMZxyaDKRUXKQasJoif1fNS82sSLUgOd6ONPn/B8sfdi/2ySENrfVz&#13;&#10;j2KsopOuif94P9IlsvYjWaILhOPHyexqOj1HTjnaJrP8YpoXkc7sGG6dD98ENCQKJXWwNdUzPkli&#13;&#10;iu3ufej9D34xpYE7pXV6Fm1IW9LpZZHnKcKDVlW0Rj/vNuuVdmTH4svmX/NVekzMfuKGmjZ4pWNt&#13;&#10;SQp7LSKGNs9CElXFavoMse3ECMs4FyYUvalmleizzXL8DaWmRo0RqfAEGJEl3nLEHgA+xu4ZGPxj&#13;&#10;qEhdOwYPpf8teIxImcGEMbhRBtxHlWmsasjc+x9I6qmJLIVu3aFLFNdQ7Z8ccdCPj7f8TuGL3jMf&#13;&#10;npjDecEuwB0QHvGQGvDRYJAoqcH9+uh79Mc2RislLc5fSf3PLXOCEv3dYINfFeexuUJSzmdfJ6i4&#13;&#10;U8v61GK2zQqwEQrcNpYnMfoHfRClg+YNV8UyZkUTMxxzl5QHd1BWod8LuGy4WC6TGw6pZeHevFge&#13;&#10;wSPBsVlfuzfm7NDWASfiAQ6zyubvGrv3jZEGltsAUqWuP/I6UI8DnnpoWEZxg5zqyeu4Mhe/AQAA&#13;&#10;//8DAFBLAwQUAAYACAAAACEAxiVQXOQAAAAQAQAADwAAAGRycy9kb3ducmV2LnhtbEyPQUvDQBCF&#13;&#10;74L/YRnBm92NUpuk2RRRe7BQoVXodZuM2WB2NmQ3bfrvHU96GRi+N2/eK1aT68QJh9B60pDMFAik&#13;&#10;ytctNRo+P9Z3KYgQDdWm84QaLhhgVV5fFSav/Zl2eNrHRrAJhdxosDH2uZShsuhMmPkeidmXH5yJ&#13;&#10;vA6NrAdzZnPXyXulHqUzLfEHa3p8tlh970fHLtl2O17Wh0N8f9289W5nN1m0Wt/eTC9LHk9LEBGn&#13;&#10;+HcBvx04P5Qc7OhHqoPoNMxVumApg0w9gGBFliwSEEdG6VyBLAv5v0j5AwAA//8DAFBLAQItABQA&#13;&#10;BgAIAAAAIQC2gziS/gAAAOEBAAATAAAAAAAAAAAAAAAAAAAAAABbQ29udGVudF9UeXBlc10ueG1s&#13;&#10;UEsBAi0AFAAGAAgAAAAhADj9If/WAAAAlAEAAAsAAAAAAAAAAAAAAAAALwEAAF9yZWxzLy5yZWxz&#13;&#10;UEsBAi0AFAAGAAgAAAAhANvszg+QAgAAegUAAA4AAAAAAAAAAAAAAAAALgIAAGRycy9lMm9Eb2Mu&#13;&#10;eG1sUEsBAi0AFAAGAAgAAAAhAMYlUFzkAAAAEAEAAA8AAAAAAAAAAAAAAAAA6gQAAGRycy9kb3du&#13;&#10;cmV2LnhtbFBLBQYAAAAABAAEAPMAAAD7BQAAAAA=&#13;&#10;" filled="f" strokecolor="#0070c0" strokeweight="3pt">
                <v:stroke joinstyle="miter"/>
                <v:textbox>
                  <w:txbxContent>
                    <w:p w14:paraId="28F9C9A3" w14:textId="4811BF52" w:rsidR="00ED4832" w:rsidRDefault="00F1368B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"/Users/Emma.Lakin/Library/Group Containers/UBF8T346G9.ms/WebArchiveCopyPasteTempFiles/com.microsoft.Word/QZHjtNO+AAAAAElFTkSuQmCC"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8188075" wp14:editId="336F18A8">
                            <wp:extent cx="2127250" cy="1655445"/>
                            <wp:effectExtent l="0" t="0" r="6350" b="0"/>
                            <wp:docPr id="334641102" name="Picture 9" descr="Stowting Church of England Primar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img_9sO9aOfHGa3NhbIPz92jyAs_15" descr="Stowting Church of England Primar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27250" cy="1655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09B94884" w14:textId="3125ED6A" w:rsidR="00ED4832" w:rsidRPr="002366A0" w:rsidRDefault="00ED4832" w:rsidP="0019261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69C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CDA95" wp14:editId="56DC140D">
                <wp:simplePos x="0" y="0"/>
                <wp:positionH relativeFrom="column">
                  <wp:posOffset>6098868</wp:posOffset>
                </wp:positionH>
                <wp:positionV relativeFrom="paragraph">
                  <wp:posOffset>-194781</wp:posOffset>
                </wp:positionV>
                <wp:extent cx="3464560" cy="6501048"/>
                <wp:effectExtent l="12700" t="12700" r="27940" b="2730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4560" cy="6501048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C98CE" w14:textId="77777777" w:rsidR="007A6152" w:rsidRPr="009152C7" w:rsidRDefault="007A6152" w:rsidP="009152C7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52C7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Knowledge/Skills:</w:t>
                            </w:r>
                          </w:p>
                          <w:p w14:paraId="673273B2" w14:textId="77777777" w:rsidR="00A5798C" w:rsidRPr="009152C7" w:rsidRDefault="00A5798C" w:rsidP="009152C7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B3681BE" w14:textId="64DC4CB7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Understand what the internet is and how we use it to find information.</w:t>
                            </w:r>
                          </w:p>
                          <w:p w14:paraId="351C20CE" w14:textId="7278042F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Know how to use search engines effectively (choosing good keywords).</w:t>
                            </w:r>
                          </w:p>
                          <w:p w14:paraId="13233CF4" w14:textId="01457B02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Learn how to refine searches to get more accurate results.</w:t>
                            </w:r>
                          </w:p>
                          <w:p w14:paraId="49E6265F" w14:textId="618CBFD6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Recognise reliable vs unreliable websites and information.</w:t>
                            </w:r>
                          </w:p>
                          <w:p w14:paraId="1D5ADA2A" w14:textId="6FA852DA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Understand how to stay safe online (not sharing personal information).</w:t>
                            </w:r>
                          </w:p>
                          <w:p w14:paraId="417033F5" w14:textId="277F5FE5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Know what to do if something online makes you feel uncomfortable.</w:t>
                            </w:r>
                          </w:p>
                          <w:p w14:paraId="08860869" w14:textId="5C8EA0D7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Be aware of digital footprints and how our actions online leave traces.</w:t>
                            </w:r>
                          </w:p>
                          <w:p w14:paraId="7C06A3FD" w14:textId="77777777" w:rsidR="007600B5" w:rsidRPr="009152C7" w:rsidRDefault="007600B5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CDA95" id="Rounded Rectangle 5" o:spid="_x0000_s1027" style="position:absolute;left:0;text-align:left;margin-left:480.25pt;margin-top:-15.35pt;width:272.8pt;height:5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HeOkgIAAH8FAAAOAAAAZHJzL2Uyb0RvYy54bWysVMFu2zAMvQ/YPwi6r3ayJG2DOkWQosOA&#13;&#10;og3aDj0rshQLkEVNUmJnXz9KdpygK3YYloNCmeQj+UTy5ratNdkL5xWYgo4uckqE4VAqsy3oj9f7&#13;&#10;L1eU+MBMyTQYUdCD8PR28fnTTWPnYgwV6FI4giDGzxtb0CoEO88yzytRM38BVhhUSnA1C3h126x0&#13;&#10;rEH0WmfjPJ9lDbjSOuDCe/x61ynpIuFLKXh4ktKLQHRBMbeQTpfOTTyzxQ2bbx2zleJ9GuwfsqiZ&#13;&#10;Mhh0gLpjgZGdU39A1Yo78CDDBYc6AykVF6kGrGaUv6vmpWJWpFqQHG8Hmvz/g+WP+xe7dkhDY/3c&#13;&#10;oxiraKWr4z/mR9pE1mEgS7SBcPz4dTKbTGfIKUfdbIrZT64indnJ3TofvgmoSRQK6mBnymd8ksQU&#13;&#10;2z/40Nkf7WJIA/dK6/Qs2pAG41yN8jx5eNCqjNpo5912s9KO7Fl82fwyX6XHxOhnZnjTBlM61Zak&#13;&#10;cNAiYmjzLCRRJVYz7iLEthMDLONcmDDqVBUrRRdtmuOvLzU1avRIhSfAiCwxywG7B/gYu2Ogt4+u&#13;&#10;InXt4NyX/jfnwSNFBhMG51oZcB9VprGqPnJnfySpoyayFNpNi9zgUEfL+GUD5WHtiINuirzl9wof&#13;&#10;9oH5sGYOxwabAVdBeMJDasC3g16ipAL366Pv0R67GbWUNDiGBfU/d8wJSvR3g31+PZpM4tymy2R6&#13;&#10;OcaLO9dszjVmV68A+2GES8fyJEb7oI+idFC/4cZYxqioYoZj7IKGo7gK3XLAjcPFcpmMcFItCw/m&#13;&#10;xfIIHVmOHfvavjFn+94OOBaPcBxYNn/X3Z1t9DSw3AWQKrX+idWef5zy1Ej9Ropr5PyerE57c/Eb&#13;&#10;AAD//wMAUEsDBBQABgAIAAAAIQBEmOld4gAAABEBAAAPAAAAZHJzL2Rvd25yZXYueG1sTE/LbsIw&#13;&#10;ELwj9R+srdQb2AmQNiEOaot65ABF6tXEbhzVjyh2wP37LqdyGWk1s/Oot8kaclFj6L3jkC0YEOVa&#13;&#10;L3vXcTh9fsxfgIQonBTGO8XhVwXYNg+zWlTSX91BXY6xI2jiQiU46BiHitLQamVFWPhBOeS+/WhF&#13;&#10;xHPsqBzFFc2toTljBbWid5igxaDetWp/jpPl8Lba+91Y6tXpIKc85UUyX0lz/vSYdhuE1w2QqFL8&#13;&#10;/4DbBuwPDRY7+8nJQAyHsmBrlHKYL9kzkJtizYoMyBm5cpkBbWp6v6T5AwAA//8DAFBLAQItABQA&#13;&#10;BgAIAAAAIQC2gziS/gAAAOEBAAATAAAAAAAAAAAAAAAAAAAAAABbQ29udGVudF9UeXBlc10ueG1s&#13;&#10;UEsBAi0AFAAGAAgAAAAhADj9If/WAAAAlAEAAAsAAAAAAAAAAAAAAAAALwEAAF9yZWxzLy5yZWxz&#13;&#10;UEsBAi0AFAAGAAgAAAAhAIWUd46SAgAAfwUAAA4AAAAAAAAAAAAAAAAALgIAAGRycy9lMm9Eb2Mu&#13;&#10;eG1sUEsBAi0AFAAGAAgAAAAhAESY6V3iAAAAEQEAAA8AAAAAAAAAAAAAAAAA7AQAAGRycy9kb3du&#13;&#10;cmV2LnhtbFBLBQYAAAAABAAEAPMAAAD7BQAAAAA=&#13;&#10;" filled="f" strokecolor="#0070c0" strokeweight="3pt">
                <v:stroke joinstyle="miter"/>
                <v:textbox>
                  <w:txbxContent>
                    <w:p w14:paraId="518C98CE" w14:textId="77777777" w:rsidR="007A6152" w:rsidRPr="009152C7" w:rsidRDefault="007A6152" w:rsidP="009152C7">
                      <w:pPr>
                        <w:spacing w:after="0" w:line="276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52C7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Knowledge/Skills:</w:t>
                      </w:r>
                    </w:p>
                    <w:p w14:paraId="673273B2" w14:textId="77777777" w:rsidR="00A5798C" w:rsidRPr="009152C7" w:rsidRDefault="00A5798C" w:rsidP="009152C7">
                      <w:pPr>
                        <w:spacing w:after="0" w:line="276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B3681BE" w14:textId="64DC4CB7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Understand what the internet is and how we use it to find information.</w:t>
                      </w:r>
                    </w:p>
                    <w:p w14:paraId="351C20CE" w14:textId="7278042F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Know how to use search engines effectively (choosing good keywords).</w:t>
                      </w:r>
                    </w:p>
                    <w:p w14:paraId="13233CF4" w14:textId="01457B02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Learn how to refine searches to get more accurate results.</w:t>
                      </w:r>
                    </w:p>
                    <w:p w14:paraId="49E6265F" w14:textId="618CBFD6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Recognise reliable vs unreliable websites and information.</w:t>
                      </w:r>
                    </w:p>
                    <w:p w14:paraId="1D5ADA2A" w14:textId="6FA852DA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Understand how to stay safe online (not sharing personal information).</w:t>
                      </w:r>
                    </w:p>
                    <w:p w14:paraId="417033F5" w14:textId="277F5FE5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Know what to do if something online makes you feel uncomfortable.</w:t>
                      </w:r>
                    </w:p>
                    <w:p w14:paraId="08860869" w14:textId="5C8EA0D7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4"/>
                        </w:numPr>
                        <w:spacing w:line="276" w:lineRule="auto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Be aware of digital footprints and how our actions online leave traces.</w:t>
                      </w:r>
                    </w:p>
                    <w:p w14:paraId="7C06A3FD" w14:textId="77777777" w:rsidR="007600B5" w:rsidRPr="009152C7" w:rsidRDefault="007600B5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69C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B12D5" wp14:editId="5D237ACC">
                <wp:simplePos x="0" y="0"/>
                <wp:positionH relativeFrom="column">
                  <wp:posOffset>-783713</wp:posOffset>
                </wp:positionH>
                <wp:positionV relativeFrom="paragraph">
                  <wp:posOffset>-172843</wp:posOffset>
                </wp:positionV>
                <wp:extent cx="3694061" cy="3700186"/>
                <wp:effectExtent l="12700" t="12700" r="27305" b="2095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4061" cy="370018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BD62" w14:textId="77777777" w:rsidR="007A6152" w:rsidRPr="000E69CF" w:rsidRDefault="007A6152" w:rsidP="000E69CF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9C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Vocabulary:</w:t>
                            </w:r>
                          </w:p>
                          <w:p w14:paraId="75DDE60B" w14:textId="73E37F0D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Internet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A global network of computers.</w:t>
                            </w:r>
                          </w:p>
                          <w:p w14:paraId="5CCF17B9" w14:textId="798DF986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Search engine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A tool (e.g., Google, Bing) used to find information online.</w:t>
                            </w:r>
                          </w:p>
                          <w:p w14:paraId="0FCE0B6C" w14:textId="56AA87C8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Keywords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Important words used in a search.</w:t>
                            </w:r>
                          </w:p>
                          <w:p w14:paraId="6E98E155" w14:textId="6727F878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Refine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To improve search results by being more specific.</w:t>
                            </w:r>
                          </w:p>
                          <w:p w14:paraId="7A09756F" w14:textId="0373F441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Website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A collection of web pages with information.</w:t>
                            </w:r>
                          </w:p>
                          <w:p w14:paraId="57EB1165" w14:textId="126E213B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Reliable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Trustworthy, accurate information.</w:t>
                            </w:r>
                          </w:p>
                          <w:p w14:paraId="70072316" w14:textId="25FD9014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Digital footprint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The record of what we do online.</w:t>
                            </w:r>
                          </w:p>
                          <w:p w14:paraId="5CD9E333" w14:textId="0B8D1939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Personal information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Details about yourself (name, address, school, etc.) that should not be shared online.</w:t>
                            </w:r>
                          </w:p>
                          <w:p w14:paraId="2DEDFE0F" w14:textId="3F0D5DE6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Cyberbullying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Bullying that happens over the internet.</w:t>
                            </w:r>
                          </w:p>
                          <w:p w14:paraId="1E3859D2" w14:textId="7ED81140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Report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 To tell a trusted adult or use online tools to get help.</w:t>
                            </w:r>
                          </w:p>
                          <w:p w14:paraId="0C74179E" w14:textId="0DCA5BFB" w:rsidR="0054334C" w:rsidRPr="000E69CF" w:rsidRDefault="0054334C" w:rsidP="001C1994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B12D5" id="Rounded Rectangle 4" o:spid="_x0000_s1028" style="position:absolute;left:0;text-align:left;margin-left:-61.7pt;margin-top:-13.6pt;width:290.85pt;height:29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re2vkwIAAH8FAAAOAAAAZHJzL2Uyb0RvYy54bWysVMFu2zAMvQ/YPwi6r7bTNG2DOkWQosOA&#13;&#10;oivaDj0rshQLkEVNUmJnXz9KdpygK3YYloNCmeQj+UTy5rZrNNkJ5xWYkhZnOSXCcKiU2ZT0x+v9&#13;&#10;lytKfGCmYhqMKOleeHq7+PzpprVzMYEadCUcQRDj560taR2CnWeZ57VomD8DKwwqJbiGBby6TVY5&#13;&#10;1iJ6o7NJns+yFlxlHXDhPX6965V0kfClFDx8l9KLQHRJMbeQTpfOdTyzxQ2bbxyzteJDGuwfsmiY&#13;&#10;Mhh0hLpjgZGtU39ANYo78CDDGYcmAykVF6kGrKbI31XzUjMrUi1IjrcjTf7/wfLH3Yt9ckhDa/3c&#13;&#10;oxir6KRr4j/mR7pE1n4kS3SBcPx4Prue5rOCEo6688s8L65mkc7s6G6dD18FNCQKJXWwNdUzPkli&#13;&#10;iu0efOjtD3YxpIF7pXV6Fm1Ii9BXRZ4nDw9aVVEb7bzbrFfakR2LL5tf5qv0mBj9xAxv2mBKx9qS&#13;&#10;FPZaRAxtnoUkqsJqJn2E2HZihGWcCxOKXlWzSvTRLnL8DaWmRo0eqfAEGJElZjliDwAfY/cMDPbR&#13;&#10;VaSuHZ2H0v/mPHqkyGDC6NwoA+6jyjRWNUTu7Q8k9dRElkK37pCbSA1axi9rqPZPjjjop8hbfq/w&#13;&#10;YR+YD0/M4djggOEqCN/xkBrw7WCQKKnB/froe7THbkYtJS2OYUn9zy1zghL9zWCfXxfTaZzbdJle&#13;&#10;XE7w4k4161ON2TYrwH7ArsTskhjtgz6I0kHzhhtjGaOiihmOsUsaDuIq9MsBNw4Xy2Uywkm1LDyY&#13;&#10;F8sjdGQ5duxr98acHXo74Fg8wmFg2fxdd/e20dPAchtAqtT6R1YH/nHKUyMNGymukdN7sjruzcVv&#13;&#10;AAAA//8DAFBLAwQUAAYACAAAACEAGO8iMeIAAAARAQAADwAAAGRycy9kb3ducmV2LnhtbExPTU/D&#13;&#10;MAy9I/EfIiNx29Jl3Rhd0wmYOHLYmMQ1a0JTkThVk27h32NO4INly8/vo95l79jFjLEPKGExL4AZ&#13;&#10;bIPusZNwen+dbYDFpFArF9BI+DYRds3tTa0qHa54MJdj6hiRYKyUBJvSUHEeW2u8ivMwGKTbZxi9&#13;&#10;SrSOHdejuhK5d1wUxZp71SMpWDWYF2var+PkJTyXb2E/PtrydNCTyGKd3Ue2Ut7f5f2W2tMWWDI5&#13;&#10;/X3AbwbyDw0ZO4cJdWROwmwhliVhaRIPAhhBytVmCewsYUUFvKn5/yTNDwAAAP//AwBQSwECLQAU&#13;&#10;AAYACAAAACEAtoM4kv4AAADhAQAAEwAAAAAAAAAAAAAAAAAAAAAAW0NvbnRlbnRfVHlwZXNdLnht&#13;&#10;bFBLAQItABQABgAIAAAAIQA4/SH/1gAAAJQBAAALAAAAAAAAAAAAAAAAAC8BAABfcmVscy8ucmVs&#13;&#10;c1BLAQItABQABgAIAAAAIQAgre2vkwIAAH8FAAAOAAAAAAAAAAAAAAAAAC4CAABkcnMvZTJvRG9j&#13;&#10;LnhtbFBLAQItABQABgAIAAAAIQAY7yIx4gAAABEBAAAPAAAAAAAAAAAAAAAAAO0EAABkcnMvZG93&#13;&#10;bnJldi54bWxQSwUGAAAAAAQABADzAAAA/AUAAAAA&#13;&#10;" filled="f" strokecolor="#0070c0" strokeweight="3pt">
                <v:stroke joinstyle="miter"/>
                <v:textbox>
                  <w:txbxContent>
                    <w:p w14:paraId="32B3BD62" w14:textId="77777777" w:rsidR="007A6152" w:rsidRPr="000E69CF" w:rsidRDefault="007A6152" w:rsidP="000E69CF">
                      <w:pPr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E69C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Vocabulary:</w:t>
                      </w:r>
                    </w:p>
                    <w:p w14:paraId="75DDE60B" w14:textId="73E37F0D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Internet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A global network of computers.</w:t>
                      </w:r>
                    </w:p>
                    <w:p w14:paraId="5CCF17B9" w14:textId="798DF986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Search engine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A tool (e.g., Google, Bing) used to find information online.</w:t>
                      </w:r>
                    </w:p>
                    <w:p w14:paraId="0FCE0B6C" w14:textId="56AA87C8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Keywords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Important words used in a search.</w:t>
                      </w:r>
                    </w:p>
                    <w:p w14:paraId="6E98E155" w14:textId="6727F878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Refine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To improve search results by being more specific.</w:t>
                      </w:r>
                    </w:p>
                    <w:p w14:paraId="7A09756F" w14:textId="0373F441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Website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A collection of web pages with information.</w:t>
                      </w:r>
                    </w:p>
                    <w:p w14:paraId="57EB1165" w14:textId="126E213B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Reliable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Trustworthy, accurate information.</w:t>
                      </w:r>
                    </w:p>
                    <w:p w14:paraId="70072316" w14:textId="25FD9014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Digital footprint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The record of what we do online.</w:t>
                      </w:r>
                    </w:p>
                    <w:p w14:paraId="5CD9E333" w14:textId="0B8D1939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Personal information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Details about yourself (name, address, school, etc.) that should not be shared online.</w:t>
                      </w:r>
                    </w:p>
                    <w:p w14:paraId="2DEDFE0F" w14:textId="3F0D5DE6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Cyberbullying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Bullying that happens over the internet.</w:t>
                      </w:r>
                    </w:p>
                    <w:p w14:paraId="1E3859D2" w14:textId="7ED81140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7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Report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 To tell a trusted adult or use online tools to get help.</w:t>
                      </w:r>
                    </w:p>
                    <w:p w14:paraId="0C74179E" w14:textId="0DCA5BFB" w:rsidR="0054334C" w:rsidRPr="000E69CF" w:rsidRDefault="0054334C" w:rsidP="001C1994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69C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3658" wp14:editId="4C8C74DF">
                <wp:simplePos x="0" y="0"/>
                <wp:positionH relativeFrom="column">
                  <wp:posOffset>-767531</wp:posOffset>
                </wp:positionH>
                <wp:positionV relativeFrom="paragraph">
                  <wp:posOffset>3709240</wp:posOffset>
                </wp:positionV>
                <wp:extent cx="3599221" cy="2641186"/>
                <wp:effectExtent l="12700" t="12700" r="20320" b="2603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221" cy="264118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34AA3" w14:textId="77777777" w:rsidR="007A6152" w:rsidRPr="000E69CF" w:rsidRDefault="009765BC" w:rsidP="000E69C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9CF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Recommended Wider Reading:</w:t>
                            </w:r>
                          </w:p>
                          <w:p w14:paraId="41C8F396" w14:textId="27375CE4" w:rsidR="00F133B4" w:rsidRPr="000E69CF" w:rsidRDefault="00F133B4" w:rsidP="002C0B0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15B67EB" w14:textId="549653D9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proofErr w:type="spellStart"/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>Childnet</w:t>
                            </w:r>
                            <w:proofErr w:type="spellEnd"/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: Smartie the Penguin story (KS2 online safety resource).</w:t>
                            </w:r>
                          </w:p>
                          <w:p w14:paraId="6AAE8460" w14:textId="261B8BF8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proofErr w:type="spellStart"/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>ThinkUKnow</w:t>
                            </w:r>
                            <w:proofErr w:type="spellEnd"/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(CEOP)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website for children.</w:t>
                            </w:r>
                          </w:p>
                          <w:p w14:paraId="44194731" w14:textId="09D55E4C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>BBC Bitesize</w:t>
                            </w:r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– Internet Safety.</w:t>
                            </w:r>
                          </w:p>
                          <w:p w14:paraId="18CD075B" w14:textId="598F3BBC" w:rsidR="000E69CF" w:rsidRPr="000E69CF" w:rsidRDefault="000E69CF" w:rsidP="000E69CF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Google </w:t>
                            </w:r>
                            <w:proofErr w:type="spellStart"/>
                            <w:r w:rsidRPr="000E69CF">
                              <w:rPr>
                                <w:rStyle w:val="Strong"/>
                                <w:rFonts w:asciiTheme="minorHAnsi" w:hAnsiTheme="minorHAnsi" w:cstheme="minorHAnsi"/>
                                <w:color w:val="000000" w:themeColor="text1"/>
                              </w:rPr>
                              <w:t>Interland</w:t>
                            </w:r>
                            <w:proofErr w:type="spellEnd"/>
                            <w:r w:rsidRPr="000E69CF">
                              <w:rPr>
                                <w:rStyle w:val="apple-converted-space"/>
                                <w:rFonts w:asciiTheme="minorHAnsi" w:hAnsiTheme="minorHAnsi" w:cstheme="minorHAnsi"/>
                                <w:color w:val="000000" w:themeColor="text1"/>
                              </w:rPr>
                              <w:t> </w:t>
                            </w:r>
                            <w:r w:rsidRPr="000E69CF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– Online safety games.</w:t>
                            </w:r>
                          </w:p>
                          <w:p w14:paraId="5B69EE32" w14:textId="77777777" w:rsidR="000E69CF" w:rsidRPr="000E69CF" w:rsidRDefault="000E69CF" w:rsidP="002C0B0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E3658" id="Rounded Rectangle 6" o:spid="_x0000_s1029" style="position:absolute;left:0;text-align:left;margin-left:-60.45pt;margin-top:292.05pt;width:283.4pt;height:20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1wVVkwIAAH8FAAAOAAAAZHJzL2Uyb0RvYy54bWysVEtv2zAMvg/YfxB0X/1Y+grqFEGKDAOK&#13;&#10;Nmg79KzIUmxAFjVJiZ39+lGy4wRdsMOwHBTKJD+Sn0je3XeNIjthXQ26oNlFSonQHMpabwr64235&#13;&#10;5YYS55kumQItCroXjt7PPn+6a81U5FCBKoUlCKLdtDUFrbw30yRxvBINcxdghEalBNswj1e7SUrL&#13;&#10;WkRvVJKn6VXSgi2NBS6cw68PvZLOIr6UgvtnKZ3wRBUUc/PxtPFchzOZ3bHpxjJT1XxIg/1DFg2r&#13;&#10;NQYdoR6YZ2Rr6z+gmppbcCD9BYcmASlrLmINWE2WfqjmtWJGxFqQHGdGmtz/g+VPu1ezskhDa9zU&#13;&#10;oRiq6KRtwj/mR7pI1n4kS3SecPz49fL2Ns8zSjjq8qtJlt1cBTqTo7uxzn8T0JAgFNTCVpcv+CSR&#13;&#10;KbZ7dL63P9iFkBqWtVLxWZQmLca5ydI0ejhQdRm0wc7ZzXqhLNmx8LLpdbqIj4nRT8zwpjSmdKwt&#13;&#10;Sn6vRMBQ+kVIUpdYTd5HCG0nRljGudA+61UVK0Uf7TLF31BqbNTgEQuPgAFZYpYj9gBwHrtnYLAP&#13;&#10;riJ27eg8lP4359EjRgbtR+em1mDPVaawqiFyb38gqacmsOS7dYfc4AMEy/BlDeV+ZYmFfoqc4csa&#13;&#10;H/aROb9iFscGBwxXgX/GQyrAt4NBoqQC++vc92CP3YxaSlocw4K6n1tmBSXqu8Y+v80mkzC38TK5&#13;&#10;vM7xYk8161ON3jYLwH7ArsTsohjsvTqI0kLzjhtjHqKiimmOsQvqD+LC98sBNw4X83k0wkk1zD/q&#13;&#10;V8MDdGA5dOxb986sGXrb41g8wWFg2fRDd/e2wVPDfOtB1rH1j6wO/OOUx0YaNlJYI6f3aHXcm7Pf&#13;&#10;AAAA//8DAFBLAwQUAAYACAAAACEAhv66z+EAAAASAQAADwAAAGRycy9kb3ducmV2LnhtbExPS0/D&#13;&#10;MAy+I/EfIiNx25JW2bR1TSdg4shhYxLXrAlNRR5Vkm7h32NO4IMl25+/R7svzpKrjmkMXkC1ZEC0&#13;&#10;74Ma/SDg/P662ABJWXolbfBawLdOsO/u71rZqHDzR3095YEgiU+NFGBynhpKU2+0k2kZJu3x9hmi&#13;&#10;kxnHOFAV5Q3JnaU1Y2vq5OhRwchJvxjdf51mJ+CZv4VD3Bp+Pqq5LvW62I9ihHh8KIcdtqcdkKxL&#13;&#10;/vuA3wzoHzo0dgmzV4lYAYuqZlvEClhteAUEIZyvcHNBLMMC2rX0f5TuBwAA//8DAFBLAQItABQA&#13;&#10;BgAIAAAAIQC2gziS/gAAAOEBAAATAAAAAAAAAAAAAAAAAAAAAABbQ29udGVudF9UeXBlc10ueG1s&#13;&#10;UEsBAi0AFAAGAAgAAAAhADj9If/WAAAAlAEAAAsAAAAAAAAAAAAAAAAALwEAAF9yZWxzLy5yZWxz&#13;&#10;UEsBAi0AFAAGAAgAAAAhAJDXBVWTAgAAfwUAAA4AAAAAAAAAAAAAAAAALgIAAGRycy9lMm9Eb2Mu&#13;&#10;eG1sUEsBAi0AFAAGAAgAAAAhAIb+us/hAAAAEgEAAA8AAAAAAAAAAAAAAAAA7QQAAGRycy9kb3du&#13;&#10;cmV2LnhtbFBLBQYAAAAABAAEAPMAAAD7BQAAAAA=&#13;&#10;" filled="f" strokecolor="#0070c0" strokeweight="3pt">
                <v:stroke joinstyle="miter"/>
                <v:textbox>
                  <w:txbxContent>
                    <w:p w14:paraId="0B434AA3" w14:textId="77777777" w:rsidR="007A6152" w:rsidRPr="000E69CF" w:rsidRDefault="009765BC" w:rsidP="000E69C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E69CF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Recommended Wider Reading:</w:t>
                      </w:r>
                    </w:p>
                    <w:p w14:paraId="41C8F396" w14:textId="27375CE4" w:rsidR="00F133B4" w:rsidRPr="000E69CF" w:rsidRDefault="00F133B4" w:rsidP="002C0B0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15B67EB" w14:textId="549653D9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proofErr w:type="spellStart"/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>Childnet</w:t>
                      </w:r>
                      <w:proofErr w:type="spellEnd"/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: Smartie the Penguin story (KS2 online safety resource).</w:t>
                      </w:r>
                    </w:p>
                    <w:p w14:paraId="6AAE8460" w14:textId="261B8BF8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proofErr w:type="spellStart"/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>ThinkUKnow</w:t>
                      </w:r>
                      <w:proofErr w:type="spellEnd"/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 xml:space="preserve"> (CEOP)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website for children.</w:t>
                      </w:r>
                    </w:p>
                    <w:p w14:paraId="44194731" w14:textId="09D55E4C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>BBC Bitesize</w:t>
                      </w:r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– Internet Safety.</w:t>
                      </w:r>
                    </w:p>
                    <w:p w14:paraId="18CD075B" w14:textId="598F3BBC" w:rsidR="000E69CF" w:rsidRPr="000E69CF" w:rsidRDefault="000E69CF" w:rsidP="000E69CF">
                      <w:pPr>
                        <w:pStyle w:val="NormalWeb"/>
                        <w:numPr>
                          <w:ilvl w:val="0"/>
                          <w:numId w:val="16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 xml:space="preserve">Google </w:t>
                      </w:r>
                      <w:proofErr w:type="spellStart"/>
                      <w:r w:rsidRPr="000E69CF">
                        <w:rPr>
                          <w:rStyle w:val="Strong"/>
                          <w:rFonts w:asciiTheme="minorHAnsi" w:hAnsiTheme="minorHAnsi" w:cstheme="minorHAnsi"/>
                          <w:color w:val="000000" w:themeColor="text1"/>
                        </w:rPr>
                        <w:t>Interland</w:t>
                      </w:r>
                      <w:proofErr w:type="spellEnd"/>
                      <w:r w:rsidRPr="000E69CF">
                        <w:rPr>
                          <w:rStyle w:val="apple-converted-space"/>
                          <w:rFonts w:asciiTheme="minorHAnsi" w:hAnsiTheme="minorHAnsi" w:cstheme="minorHAnsi"/>
                          <w:color w:val="000000" w:themeColor="text1"/>
                        </w:rPr>
                        <w:t> </w:t>
                      </w:r>
                      <w:r w:rsidRPr="000E69CF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– Online safety games.</w:t>
                      </w:r>
                    </w:p>
                    <w:p w14:paraId="5B69EE32" w14:textId="77777777" w:rsidR="000E69CF" w:rsidRPr="000E69CF" w:rsidRDefault="000E69CF" w:rsidP="002C0B0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69C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A771F" wp14:editId="603C8549">
                <wp:simplePos x="0" y="0"/>
                <wp:positionH relativeFrom="margin">
                  <wp:posOffset>3071065</wp:posOffset>
                </wp:positionH>
                <wp:positionV relativeFrom="paragraph">
                  <wp:posOffset>242570</wp:posOffset>
                </wp:positionV>
                <wp:extent cx="2625798" cy="781050"/>
                <wp:effectExtent l="19050" t="19050" r="2222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98" cy="781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896C9" w14:textId="7071FB75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group: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A2D71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41C7D62D" w14:textId="06730C7F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Term: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B692D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Autumn</w:t>
                            </w:r>
                            <w:r w:rsidR="001C1994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A771F" id="Rounded Rectangle 7" o:spid="_x0000_s1030" style="position:absolute;left:0;text-align:left;margin-left:241.8pt;margin-top:19.1pt;width:206.7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MwiIkQIAAH4FAAAOAAAAZHJzL2Uyb0RvYy54bWysVMFu2zAMvQ/YPwi6r3aypGmDOkWQosOA&#13;&#10;og3aDj0rshQLkEVNUmJnXz9KdpygK3YY5oNMieSj+ETy5ratNdkL5xWYgo4uckqE4VAqsy3oj9f7&#13;&#10;L1eU+MBMyTQYUdCD8PR28fnTTWPnYgwV6FI4giDGzxtb0CoEO88yzytRM38BVhhUSnA1C7h126x0&#13;&#10;rEH0WmfjPL/MGnCldcCF93h61ynpIuFLKXh4ktKLQHRB8W4hrS6tm7hmixs23zpmK8X7a7B/uEXN&#13;&#10;lMGgA9QdC4zsnPoDqlbcgQcZLjjUGUipuEg5YDaj/F02LxWzIuWC5Hg70OT/Hyx/3L/YtUMaGuvn&#13;&#10;HsWYRStdHf94P9Imsg4DWaINhOPh+HI8nV3j83LUza5G+TSxmZ28rfPhm4CaRKGgDnamfMYXSUSx&#13;&#10;/YMPGBbtj3YxooF7pXV6FW1IU9CviJwnDw9alVEb7bzbblbakT2LD5vP8tUx+pkZYmuDIU6pJSkc&#13;&#10;tIgY2jwLSVQZk+kixKoTAyzjXJgw6lQVK0UXbZrjFwsH4VOdRo+0S4ARWeItB+we4GPsDqa3j64i&#13;&#10;Fe3g3Kf+N+fBI0UGEwbnWhlwH2WmMas+cmd/JKmjJrIU2k2L3BR0Ei3jyQbKw9oRB10TecvvFT7s&#13;&#10;A/NhzRx2DfYXToLwhIvUgG8HvURJBe7XR+fRHosZtZQ02IUF9T93zAlK9HeDZX49mkxi26bNZDob&#13;&#10;48adazbnGrOrV4D1MMKZY3kSo33QR1E6qN9wYCxjVFQxwzF2QcNRXIVuNuDA4WK5TEbYqJaFB/Ni&#13;&#10;eYSOLMeKfW3fmLN9bQfsikc49iubv6vuzjZ6GljuAkiVSv/Eas8/NnkqpH4gxSlyvk9Wp7G5+A0A&#13;&#10;AP//AwBQSwMEFAAGAAgAAAAhAJ0joyDiAAAADwEAAA8AAABkcnMvZG93bnJldi54bWxMj81OwzAQ&#13;&#10;hO9IvIO1SNyoEzcKaRqnAiqOHFoqcXVjE0f4J7Kd1rw9ywkuK632m9mZbpetIRcV4uQdh3JVAFFu&#13;&#10;8HJyI4fT++tDAyQm4aQw3ikO3yrCrr+96UQr/dUd1OWYRoImLraCg05pbimNg1ZWxJWflcPbpw9W&#13;&#10;JFzDSGUQVzS3hrKiqKkVk8MPWszqRavh67hYDs/Vm9+Hja5OB7mwzOpsPrLm/P4u77c4nrZAksrp&#13;&#10;TwG/HTA/9Bjs7BcnIzEcqmZdI8ph3TAgCDSbxxLIGcm6ZED7jv7v0f8AAAD//wMAUEsBAi0AFAAG&#13;&#10;AAgAAAAhALaDOJL+AAAA4QEAABMAAAAAAAAAAAAAAAAAAAAAAFtDb250ZW50X1R5cGVzXS54bWxQ&#13;&#10;SwECLQAUAAYACAAAACEAOP0h/9YAAACUAQAACwAAAAAAAAAAAAAAAAAvAQAAX3JlbHMvLnJlbHNQ&#13;&#10;SwECLQAUAAYACAAAACEAiDMIiJECAAB+BQAADgAAAAAAAAAAAAAAAAAuAgAAZHJzL2Uyb0RvYy54&#13;&#10;bWxQSwECLQAUAAYACAAAACEAnSOjIOIAAAAPAQAADwAAAAAAAAAAAAAAAADrBAAAZHJzL2Rvd25y&#13;&#10;ZXYueG1sUEsFBgAAAAAEAAQA8wAAAPoFAAAAAA==&#13;&#10;" filled="f" strokecolor="#0070c0" strokeweight="3pt">
                <v:stroke joinstyle="miter"/>
                <v:textbox>
                  <w:txbxContent>
                    <w:p w14:paraId="5F5896C9" w14:textId="7071FB75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Year group: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A2D71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41C7D62D" w14:textId="06730C7F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Term: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B692D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Autumn</w:t>
                      </w:r>
                      <w:r w:rsidR="001C1994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69C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8CDCD" wp14:editId="75DD9645">
                <wp:simplePos x="0" y="0"/>
                <wp:positionH relativeFrom="column">
                  <wp:posOffset>3070778</wp:posOffset>
                </wp:positionH>
                <wp:positionV relativeFrom="paragraph">
                  <wp:posOffset>3932555</wp:posOffset>
                </wp:positionV>
                <wp:extent cx="2615078" cy="2362200"/>
                <wp:effectExtent l="19050" t="19050" r="13970" b="381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5078" cy="23622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78277" w14:textId="214DFC84" w:rsidR="007A6152" w:rsidRPr="009152C7" w:rsidRDefault="009765BC" w:rsidP="009152C7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52C7"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do we already know?</w:t>
                            </w:r>
                          </w:p>
                          <w:p w14:paraId="5768B4AB" w14:textId="0F77B71D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How to use computers and tablets safely in school.</w:t>
                            </w:r>
                          </w:p>
                          <w:p w14:paraId="66E7F8EF" w14:textId="7EB894A5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Basic knowledge of the internet (used for games, videos, communication).</w:t>
                            </w:r>
                          </w:p>
                          <w:p w14:paraId="6C45C97B" w14:textId="22AFBE6E" w:rsidR="009152C7" w:rsidRPr="009152C7" w:rsidRDefault="009152C7" w:rsidP="009152C7">
                            <w:pPr>
                              <w:pStyle w:val="NormalWeb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52C7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Some understanding of being safe online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5339B7B" w14:textId="6F879D17" w:rsidR="009D53B2" w:rsidRPr="009152C7" w:rsidRDefault="009D53B2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8CDCD" id="Rounded Rectangle 9" o:spid="_x0000_s1031" style="position:absolute;left:0;text-align:left;margin-left:241.8pt;margin-top:309.65pt;width:205.9pt;height:18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PqakQIAAH8FAAAOAAAAZHJzL2Uyb0RvYy54bWysVMFu2zAMvQ/YPwi6r7bTpu2COkWQosOA&#13;&#10;og3aDj0rshQLkEVNUmJnXz9KdpygK3YYloNCmeQj+UTy5rZrNNkJ5xWYkhZnOSXCcKiU2ZT0x+v9&#13;&#10;l2tKfGCmYhqMKOleeHo7//zpprUzMYEadCUcQRDjZ60taR2CnWWZ57VomD8DKwwqJbiGBby6TVY5&#13;&#10;1iJ6o7NJnl9mLbjKOuDCe/x61yvpPOFLKXh4ktKLQHRJMbeQTpfOdTyz+Q2bbRyzteJDGuwfsmiY&#13;&#10;Mhh0hLpjgZGtU39ANYo78CDDGYcmAykVF6kGrKbI31XzUjMrUi1IjrcjTf7/wfLH3YtdOaShtX7m&#13;&#10;UYxVdNI18R/zI10iaz+SJbpAOH6cXBbT/Aqfl6Nucn45weeIdGZHd+t8+CagIVEoqYOtqZ7xSRJT&#13;&#10;bPfgQ29/sIshDdwrrdOzaEPakp5fFwgcVR60qqI2XdxmvdSO7Fh82fwqXx6in5hhLtpgSsfakhT2&#13;&#10;WkQMbZ6FJKqK1fQRYtuJEZZxLkwoelXNKtFHm+b4G0pNjRo9UuEJMCJLzHLEHgA+xu4ZGOyjq0hd&#13;&#10;OzoPpf/NefRIkcGE0blRBtxHlWmsaojc2x9I6qmJLIVu3SE3JZ1Gy/hlDdV+5YiDfoq85fcKH/aB&#13;&#10;+bBiDscGBwxXQXjCQ2rAt4NBoqQG9+uj79Eeuxm1lLQ4hiX1P7fMCUr0d4N9/rW4uIhzmy4X06sJ&#13;&#10;XtypZn2qMdtmCdgPBS4dy5MY7YM+iNJB84YbYxGjoooZjrFLGg7iMvTLATcOF4tFMsJJtSw8mBfL&#13;&#10;I3RkOXbsa/fGnB16O+BYPMJhYNnsXXf3ttHTwGIbQKrU+kdWB/5xylMjDRsprpHTe7I67s35bwAA&#13;&#10;AP//AwBQSwMEFAAGAAgAAAAhAPH3KjjgAAAAEAEAAA8AAABkcnMvZG93bnJldi54bWxMT7tOwzAU&#13;&#10;3ZH4B+sisVHnRRSncSqgYmRoqcTqxiaOiK8j22nN32MmWK50dM+z20Uzk4tyfrLIId9kQBQOVk44&#13;&#10;cji9vz40QHwQKMVsUXH4Vh52/e1NJ1ppr3hQl2MYSTJB3woOOoSlpdQPWhnhN3ZRmH6f1hkREnQj&#13;&#10;lU5ck7mZaZFlNTViwpSgxaJetBq+jqvh8Fy92b1jujod5FrEoo7zR9Sc39/F/Tadpy2QoGL4U8Dv&#13;&#10;htQf+lTsbFeUnswcqqasE5VDnbMSSGI07LECcubAWF4C7Tv6f0j/AwAA//8DAFBLAQItABQABgAI&#13;&#10;AAAAIQC2gziS/gAAAOEBAAATAAAAAAAAAAAAAAAAAAAAAABbQ29udGVudF9UeXBlc10ueG1sUEsB&#13;&#10;Ai0AFAAGAAgAAAAhADj9If/WAAAAlAEAAAsAAAAAAAAAAAAAAAAALwEAAF9yZWxzLy5yZWxzUEsB&#13;&#10;Ai0AFAAGAAgAAAAhACeo+pqRAgAAfwUAAA4AAAAAAAAAAAAAAAAALgIAAGRycy9lMm9Eb2MueG1s&#13;&#10;UEsBAi0AFAAGAAgAAAAhAPH3KjjgAAAAEAEAAA8AAAAAAAAAAAAAAAAA6wQAAGRycy9kb3ducmV2&#13;&#10;LnhtbFBLBQYAAAAABAAEAPMAAAD4BQAAAAA=&#13;&#10;" filled="f" strokecolor="#0070c0" strokeweight="3pt">
                <v:stroke joinstyle="miter"/>
                <v:textbox>
                  <w:txbxContent>
                    <w:p w14:paraId="14B78277" w14:textId="214DFC84" w:rsidR="007A6152" w:rsidRPr="009152C7" w:rsidRDefault="009765BC" w:rsidP="009152C7">
                      <w:pPr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52C7"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do we already know?</w:t>
                      </w:r>
                    </w:p>
                    <w:p w14:paraId="5768B4AB" w14:textId="0F77B71D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5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How to use computers and tablets safely in school.</w:t>
                      </w:r>
                    </w:p>
                    <w:p w14:paraId="66E7F8EF" w14:textId="7EB894A5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5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Basic knowledge of the internet (used for games, videos, communication).</w:t>
                      </w:r>
                    </w:p>
                    <w:p w14:paraId="6C45C97B" w14:textId="22AFBE6E" w:rsidR="009152C7" w:rsidRPr="009152C7" w:rsidRDefault="009152C7" w:rsidP="009152C7">
                      <w:pPr>
                        <w:pStyle w:val="NormalWeb"/>
                        <w:numPr>
                          <w:ilvl w:val="0"/>
                          <w:numId w:val="15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9152C7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Some understanding of being safe online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05339B7B" w14:textId="6F879D17" w:rsidR="009D53B2" w:rsidRPr="009152C7" w:rsidRDefault="009D53B2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6152" w:rsidRPr="00401D1A">
        <w:rPr>
          <w:rFonts w:cstheme="minorHAnsi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D5D4A89" wp14:editId="64F46526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5848352" cy="584835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2" cy="584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484D" w:rsidRPr="00401D1A" w:rsidSect="00CE755D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7C02B" w14:textId="77777777" w:rsidR="00E12691" w:rsidRDefault="00E12691" w:rsidP="00CD6E4F">
      <w:pPr>
        <w:spacing w:after="0" w:line="240" w:lineRule="auto"/>
      </w:pPr>
      <w:r>
        <w:separator/>
      </w:r>
    </w:p>
  </w:endnote>
  <w:endnote w:type="continuationSeparator" w:id="0">
    <w:p w14:paraId="76A1B055" w14:textId="77777777" w:rsidR="00E12691" w:rsidRDefault="00E12691" w:rsidP="00C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A60E" w14:textId="77777777" w:rsidR="00CD6E4F" w:rsidRDefault="00CD6E4F" w:rsidP="00CD6E4F">
    <w:pPr>
      <w:pStyle w:val="Footer"/>
      <w:tabs>
        <w:tab w:val="clear" w:pos="4513"/>
        <w:tab w:val="clear" w:pos="9026"/>
        <w:tab w:val="left" w:pos="61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CBA9F" wp14:editId="0A904EAA">
              <wp:simplePos x="0" y="0"/>
              <wp:positionH relativeFrom="margin">
                <wp:align>center</wp:align>
              </wp:positionH>
              <wp:positionV relativeFrom="paragraph">
                <wp:posOffset>304800</wp:posOffset>
              </wp:positionV>
              <wp:extent cx="2400935" cy="262393"/>
              <wp:effectExtent l="0" t="0" r="0" b="4445"/>
              <wp:wrapNone/>
              <wp:docPr id="15683806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262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5B6EF8" w14:textId="77777777" w:rsidR="00CD6E4F" w:rsidRPr="0051141C" w:rsidRDefault="00CD6E4F" w:rsidP="00CD6E4F">
                          <w:pPr>
                            <w:jc w:val="center"/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</w:pPr>
                          <w:r w:rsidRPr="0051141C"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  <w:t>“We ASPIRE to be our best”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CBA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0;margin-top:24pt;width:189.05pt;height:20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ejrLQIAAFQEAAAOAAAAZHJzL2Uyb0RvYy54bWysVEtv2zAMvg/YfxB0X+w4jzVBnCJLkWFA&#13;&#10;0RZIh54VWYoNyKImKbGzXz9Kdh7rdhp2kUmR+vj66MV9WytyFNZVoHM6HKSUCM2hqPQ+p99fN5/u&#13;&#10;KHGe6YIp0CKnJ+Ho/fLjh0Vj5iKDElQhLEEQ7eaNyWnpvZknieOlqJkbgBEajRJszTyqdp8UljWI&#13;&#10;XqskS9Np0oAtjAUunMPbh85IlxFfSsH9s5ROeKJyirn5eNp47sKZLBdsvrfMlBXv02D/kEXNKo1B&#13;&#10;L1APzDNysNUfUHXFLTiQfsChTkDKiotYA1YzTN9Vsy2ZEbEWbI4zlza5/wfLn45b82KJb79AiwMM&#13;&#10;DWmMmzu8DPW00tbhi5kStGMLT5e2idYTjpfZOE1nowklHG3ZNBvNRgEmub421vmvAmoShJxaHEvs&#13;&#10;Fjs+Ot+5nl1CMAeqKjaVUlEJVBBrZcmR4RCVjzki+G9eSpMmp9PRJI3AGsLzDllpzOVaU5B8u2v7&#13;&#10;QndQnLB+Cx01nOGbCpN8ZM6/MItcwJKR3/4ZD6kAg0AvUVKC/fm3++CPI0IrJQ1yK6fux4FZQYn6&#13;&#10;pnF4s+F4HMgYlfHkc4aKvbXsbi36UK8BKx/iJhkexeDv1VmUFuo3XINViIompjnGzqk/i2vfMR7X&#13;&#10;iIvVKjoh/Qzzj3preIAOnQ4jeG3fmDX9nDxO+AnOLGTzd+PqfMNLDauDB1nFWYYGd13t+47UjWzo&#13;&#10;1yzsxq0eva4/g+UvAAAA//8DAFBLAwQUAAYACAAAACEAHskIwOIAAAALAQAADwAAAGRycy9kb3du&#13;&#10;cmV2LnhtbEyPzU7DMBCE70h9B2uRuCDqlABN0zgV4lfiRgNU3Nx4m0TE6yh2k/D2LCe47Go1mtn5&#13;&#10;ss1kWzFg7xtHChbzCARS6UxDlYK34vEiAeGDJqNbR6jgGz1s8tlJplPjRnrFYRsqwSHkU62gDqFL&#13;&#10;pfRljVb7ueuQWDu43urAZ19J0+uRw20rL6PoRlrdEH+odYd3NZZf26NV8Hle7V789PQ+xtdx9/A8&#13;&#10;FMsPUyh1djrdr3ncrkEEnMKfA34ZuD/kXGzvjmS8aBUwTVBwlfBmNV4mCxB7BckqBpln8j9D/gMA&#13;&#10;AP//AwBQSwECLQAUAAYACAAAACEAtoM4kv4AAADhAQAAEwAAAAAAAAAAAAAAAAAAAAAAW0NvbnRl&#13;&#10;bnRfVHlwZXNdLnhtbFBLAQItABQABgAIAAAAIQA4/SH/1gAAAJQBAAALAAAAAAAAAAAAAAAAAC8B&#13;&#10;AABfcmVscy8ucmVsc1BLAQItABQABgAIAAAAIQAb7ejrLQIAAFQEAAAOAAAAAAAAAAAAAAAAAC4C&#13;&#10;AABkcnMvZTJvRG9jLnhtbFBLAQItABQABgAIAAAAIQAeyQjA4gAAAAsBAAAPAAAAAAAAAAAAAAAA&#13;&#10;AIcEAABkcnMvZG93bnJldi54bWxQSwUGAAAAAAQABADzAAAAlgUAAAAA&#13;&#10;" fillcolor="white [3201]" stroked="f" strokeweight=".5pt">
              <v:textbox>
                <w:txbxContent>
                  <w:p w14:paraId="1D5B6EF8" w14:textId="77777777" w:rsidR="00CD6E4F" w:rsidRPr="0051141C" w:rsidRDefault="00CD6E4F" w:rsidP="00CD6E4F">
                    <w:pPr>
                      <w:jc w:val="center"/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</w:pPr>
                    <w:r w:rsidRPr="0051141C"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  <w:t>“We ASPIRE to be our best”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4030" w14:textId="77777777" w:rsidR="00E12691" w:rsidRDefault="00E12691" w:rsidP="00CD6E4F">
      <w:pPr>
        <w:spacing w:after="0" w:line="240" w:lineRule="auto"/>
      </w:pPr>
      <w:r>
        <w:separator/>
      </w:r>
    </w:p>
  </w:footnote>
  <w:footnote w:type="continuationSeparator" w:id="0">
    <w:p w14:paraId="4CC1BA9E" w14:textId="77777777" w:rsidR="00E12691" w:rsidRDefault="00E12691" w:rsidP="00C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9925" w14:textId="38E1F051" w:rsidR="00F1368B" w:rsidRPr="00F1368B" w:rsidRDefault="00CD6E4F" w:rsidP="00F1368B">
    <w:pPr>
      <w:jc w:val="center"/>
      <w:rPr>
        <w:rFonts w:cstheme="minorHAnsi"/>
        <w:b/>
        <w:sz w:val="32"/>
        <w:szCs w:val="32"/>
      </w:rPr>
    </w:pPr>
    <w:r w:rsidRPr="00CD6E4F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0293BD8" wp14:editId="08E99CBF">
          <wp:simplePos x="0" y="0"/>
          <wp:positionH relativeFrom="rightMargin">
            <wp:align>left</wp:align>
          </wp:positionH>
          <wp:positionV relativeFrom="paragraph">
            <wp:posOffset>-334010</wp:posOffset>
          </wp:positionV>
          <wp:extent cx="706755" cy="699135"/>
          <wp:effectExtent l="0" t="0" r="0" b="5715"/>
          <wp:wrapSquare wrapText="bothSides"/>
          <wp:docPr id="3" name="Picture 3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26" r="21370"/>
                  <a:stretch/>
                </pic:blipFill>
                <pic:spPr bwMode="auto">
                  <a:xfrm>
                    <a:off x="0" y="0"/>
                    <a:ext cx="70675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E4F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7F6EA51" wp14:editId="56880B8D">
          <wp:simplePos x="0" y="0"/>
          <wp:positionH relativeFrom="column">
            <wp:posOffset>-561975</wp:posOffset>
          </wp:positionH>
          <wp:positionV relativeFrom="paragraph">
            <wp:posOffset>-298450</wp:posOffset>
          </wp:positionV>
          <wp:extent cx="647700" cy="647700"/>
          <wp:effectExtent l="0" t="0" r="0" b="0"/>
          <wp:wrapNone/>
          <wp:docPr id="345120804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20804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54334C">
      <w:rPr>
        <w:rFonts w:cstheme="minorHAnsi"/>
        <w:b/>
        <w:sz w:val="32"/>
        <w:szCs w:val="32"/>
      </w:rPr>
      <w:t xml:space="preserve">Knowledge Organiser for </w:t>
    </w:r>
    <w:r w:rsidR="00F1368B">
      <w:rPr>
        <w:rFonts w:cstheme="minorHAnsi"/>
        <w:b/>
        <w:sz w:val="32"/>
        <w:szCs w:val="32"/>
      </w:rPr>
      <w:t xml:space="preserve">computing </w:t>
    </w:r>
  </w:p>
  <w:p w14:paraId="0A2FC37A" w14:textId="2CA3B2BA" w:rsidR="00CD6E4F" w:rsidRPr="00CD6E4F" w:rsidRDefault="00CD6E4F" w:rsidP="00CD6E4F">
    <w:pPr>
      <w:pStyle w:val="Header"/>
      <w:tabs>
        <w:tab w:val="clear" w:pos="4513"/>
        <w:tab w:val="clear" w:pos="9026"/>
        <w:tab w:val="center" w:pos="6889"/>
      </w:tabs>
      <w:rPr>
        <w:rFonts w:ascii="Century Gothic" w:hAnsi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1396"/>
    <w:multiLevelType w:val="multilevel"/>
    <w:tmpl w:val="24F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F763F5"/>
    <w:multiLevelType w:val="multilevel"/>
    <w:tmpl w:val="F7F4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C0120"/>
    <w:multiLevelType w:val="multilevel"/>
    <w:tmpl w:val="9664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FC1680"/>
    <w:multiLevelType w:val="multilevel"/>
    <w:tmpl w:val="C4F6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C5780C"/>
    <w:multiLevelType w:val="hybridMultilevel"/>
    <w:tmpl w:val="78EC9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621EF"/>
    <w:multiLevelType w:val="multilevel"/>
    <w:tmpl w:val="2708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0F32F1"/>
    <w:multiLevelType w:val="multilevel"/>
    <w:tmpl w:val="269C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2531B4"/>
    <w:multiLevelType w:val="multilevel"/>
    <w:tmpl w:val="1646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871A8D"/>
    <w:multiLevelType w:val="hybridMultilevel"/>
    <w:tmpl w:val="9D02B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A3A2A"/>
    <w:multiLevelType w:val="multilevel"/>
    <w:tmpl w:val="4136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1616C0"/>
    <w:multiLevelType w:val="multilevel"/>
    <w:tmpl w:val="F1DC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5A4CCC"/>
    <w:multiLevelType w:val="multilevel"/>
    <w:tmpl w:val="E73C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7076FE"/>
    <w:multiLevelType w:val="hybridMultilevel"/>
    <w:tmpl w:val="8D06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72259"/>
    <w:multiLevelType w:val="multilevel"/>
    <w:tmpl w:val="E6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C93792"/>
    <w:multiLevelType w:val="multilevel"/>
    <w:tmpl w:val="19F6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D2142F"/>
    <w:multiLevelType w:val="hybridMultilevel"/>
    <w:tmpl w:val="F2CE5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E1AED"/>
    <w:multiLevelType w:val="hybridMultilevel"/>
    <w:tmpl w:val="448E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5477">
    <w:abstractNumId w:val="1"/>
  </w:num>
  <w:num w:numId="2" w16cid:durableId="793521860">
    <w:abstractNumId w:val="2"/>
  </w:num>
  <w:num w:numId="3" w16cid:durableId="398555389">
    <w:abstractNumId w:val="9"/>
  </w:num>
  <w:num w:numId="4" w16cid:durableId="1278215660">
    <w:abstractNumId w:val="0"/>
  </w:num>
  <w:num w:numId="5" w16cid:durableId="849181794">
    <w:abstractNumId w:val="13"/>
  </w:num>
  <w:num w:numId="6" w16cid:durableId="1949000871">
    <w:abstractNumId w:val="5"/>
  </w:num>
  <w:num w:numId="7" w16cid:durableId="1661498643">
    <w:abstractNumId w:val="7"/>
  </w:num>
  <w:num w:numId="8" w16cid:durableId="1463424653">
    <w:abstractNumId w:val="10"/>
  </w:num>
  <w:num w:numId="9" w16cid:durableId="1597522807">
    <w:abstractNumId w:val="11"/>
  </w:num>
  <w:num w:numId="10" w16cid:durableId="1466577975">
    <w:abstractNumId w:val="14"/>
  </w:num>
  <w:num w:numId="11" w16cid:durableId="558057940">
    <w:abstractNumId w:val="3"/>
  </w:num>
  <w:num w:numId="12" w16cid:durableId="2053726689">
    <w:abstractNumId w:val="6"/>
  </w:num>
  <w:num w:numId="13" w16cid:durableId="38558354">
    <w:abstractNumId w:val="12"/>
  </w:num>
  <w:num w:numId="14" w16cid:durableId="116340511">
    <w:abstractNumId w:val="8"/>
  </w:num>
  <w:num w:numId="15" w16cid:durableId="755901963">
    <w:abstractNumId w:val="4"/>
  </w:num>
  <w:num w:numId="16" w16cid:durableId="849104163">
    <w:abstractNumId w:val="16"/>
  </w:num>
  <w:num w:numId="17" w16cid:durableId="10493048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5D"/>
    <w:rsid w:val="000160BC"/>
    <w:rsid w:val="000367B0"/>
    <w:rsid w:val="00036EF7"/>
    <w:rsid w:val="00071B8C"/>
    <w:rsid w:val="000C0C83"/>
    <w:rsid w:val="000E69CF"/>
    <w:rsid w:val="00101F0F"/>
    <w:rsid w:val="00174462"/>
    <w:rsid w:val="00176D61"/>
    <w:rsid w:val="00192616"/>
    <w:rsid w:val="001C1994"/>
    <w:rsid w:val="001C4964"/>
    <w:rsid w:val="001D06C9"/>
    <w:rsid w:val="001E07A8"/>
    <w:rsid w:val="001E6858"/>
    <w:rsid w:val="002366A0"/>
    <w:rsid w:val="00274E34"/>
    <w:rsid w:val="0029261F"/>
    <w:rsid w:val="00294B5A"/>
    <w:rsid w:val="002A1716"/>
    <w:rsid w:val="002C0B02"/>
    <w:rsid w:val="002C6B5F"/>
    <w:rsid w:val="002E7705"/>
    <w:rsid w:val="00301743"/>
    <w:rsid w:val="003212BD"/>
    <w:rsid w:val="00330B76"/>
    <w:rsid w:val="00365261"/>
    <w:rsid w:val="00373115"/>
    <w:rsid w:val="003B355E"/>
    <w:rsid w:val="003C10EA"/>
    <w:rsid w:val="00401D1A"/>
    <w:rsid w:val="00414274"/>
    <w:rsid w:val="0042661F"/>
    <w:rsid w:val="004356C7"/>
    <w:rsid w:val="00464917"/>
    <w:rsid w:val="00471F8C"/>
    <w:rsid w:val="004A0AF9"/>
    <w:rsid w:val="004A56FD"/>
    <w:rsid w:val="004B46AB"/>
    <w:rsid w:val="004D32BA"/>
    <w:rsid w:val="004D472E"/>
    <w:rsid w:val="0051678D"/>
    <w:rsid w:val="0054334C"/>
    <w:rsid w:val="0055534F"/>
    <w:rsid w:val="0057682E"/>
    <w:rsid w:val="005C1780"/>
    <w:rsid w:val="005D4BB8"/>
    <w:rsid w:val="005E3743"/>
    <w:rsid w:val="00605B62"/>
    <w:rsid w:val="00670F03"/>
    <w:rsid w:val="006A3A38"/>
    <w:rsid w:val="006B27F2"/>
    <w:rsid w:val="006C2B57"/>
    <w:rsid w:val="006F285A"/>
    <w:rsid w:val="007600B5"/>
    <w:rsid w:val="00797D1E"/>
    <w:rsid w:val="007A6152"/>
    <w:rsid w:val="00827033"/>
    <w:rsid w:val="00861844"/>
    <w:rsid w:val="00870803"/>
    <w:rsid w:val="00886D05"/>
    <w:rsid w:val="008A310A"/>
    <w:rsid w:val="008A6963"/>
    <w:rsid w:val="008B1D3C"/>
    <w:rsid w:val="008D0E32"/>
    <w:rsid w:val="008D387A"/>
    <w:rsid w:val="009152C7"/>
    <w:rsid w:val="009178A0"/>
    <w:rsid w:val="0092207F"/>
    <w:rsid w:val="009262FD"/>
    <w:rsid w:val="009356ED"/>
    <w:rsid w:val="00955DEF"/>
    <w:rsid w:val="009765BC"/>
    <w:rsid w:val="009861E9"/>
    <w:rsid w:val="00992338"/>
    <w:rsid w:val="009B692D"/>
    <w:rsid w:val="009D53B2"/>
    <w:rsid w:val="009E62B4"/>
    <w:rsid w:val="009F7812"/>
    <w:rsid w:val="00A454F1"/>
    <w:rsid w:val="00A47B13"/>
    <w:rsid w:val="00A5798C"/>
    <w:rsid w:val="00A61838"/>
    <w:rsid w:val="00A734DF"/>
    <w:rsid w:val="00AA7806"/>
    <w:rsid w:val="00BA7DB0"/>
    <w:rsid w:val="00BB7C7C"/>
    <w:rsid w:val="00BC1371"/>
    <w:rsid w:val="00BD0674"/>
    <w:rsid w:val="00BE3660"/>
    <w:rsid w:val="00BF1642"/>
    <w:rsid w:val="00C32EFF"/>
    <w:rsid w:val="00C36826"/>
    <w:rsid w:val="00C6069A"/>
    <w:rsid w:val="00C6692E"/>
    <w:rsid w:val="00CD6E4F"/>
    <w:rsid w:val="00CE3348"/>
    <w:rsid w:val="00CE755D"/>
    <w:rsid w:val="00CF13F1"/>
    <w:rsid w:val="00CF5148"/>
    <w:rsid w:val="00D052C0"/>
    <w:rsid w:val="00D45DE0"/>
    <w:rsid w:val="00D50DD9"/>
    <w:rsid w:val="00DA2D71"/>
    <w:rsid w:val="00DE47D1"/>
    <w:rsid w:val="00E10D9C"/>
    <w:rsid w:val="00E12691"/>
    <w:rsid w:val="00E40230"/>
    <w:rsid w:val="00E5484D"/>
    <w:rsid w:val="00E64D0A"/>
    <w:rsid w:val="00E913D1"/>
    <w:rsid w:val="00E91BD4"/>
    <w:rsid w:val="00EB1E8E"/>
    <w:rsid w:val="00ED4832"/>
    <w:rsid w:val="00F133B4"/>
    <w:rsid w:val="00F1368B"/>
    <w:rsid w:val="00F3645C"/>
    <w:rsid w:val="00F47884"/>
    <w:rsid w:val="00F53A38"/>
    <w:rsid w:val="00F53B4A"/>
    <w:rsid w:val="00F80486"/>
    <w:rsid w:val="00F85ABA"/>
    <w:rsid w:val="00F9098B"/>
    <w:rsid w:val="00FB15F8"/>
    <w:rsid w:val="00FE0AB3"/>
    <w:rsid w:val="6AE58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5EBDF"/>
  <w15:chartTrackingRefBased/>
  <w15:docId w15:val="{C17059E6-0A44-43BE-A9CC-8FF14B8A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4F"/>
  </w:style>
  <w:style w:type="paragraph" w:styleId="Footer">
    <w:name w:val="footer"/>
    <w:basedOn w:val="Normal"/>
    <w:link w:val="Foot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4F"/>
  </w:style>
  <w:style w:type="character" w:customStyle="1" w:styleId="normaltextrun">
    <w:name w:val="normaltextrun"/>
    <w:basedOn w:val="DefaultParagraphFont"/>
    <w:rsid w:val="00D052C0"/>
  </w:style>
  <w:style w:type="character" w:customStyle="1" w:styleId="eop">
    <w:name w:val="eop"/>
    <w:basedOn w:val="DefaultParagraphFont"/>
    <w:rsid w:val="00D052C0"/>
  </w:style>
  <w:style w:type="paragraph" w:styleId="ListParagraph">
    <w:name w:val="List Paragraph"/>
    <w:basedOn w:val="Normal"/>
    <w:uiPriority w:val="34"/>
    <w:qFormat/>
    <w:rsid w:val="00C32EFF"/>
    <w:pPr>
      <w:ind w:left="720"/>
      <w:contextualSpacing/>
    </w:pPr>
  </w:style>
  <w:style w:type="paragraph" w:customStyle="1" w:styleId="Default">
    <w:name w:val="Default"/>
    <w:rsid w:val="007600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15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E69CF"/>
    <w:rPr>
      <w:b/>
      <w:bCs/>
    </w:rPr>
  </w:style>
  <w:style w:type="character" w:customStyle="1" w:styleId="apple-converted-space">
    <w:name w:val="apple-converted-space"/>
    <w:basedOn w:val="DefaultParagraphFont"/>
    <w:rsid w:val="000E6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Offley Primary Academy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Emma Lakin</cp:lastModifiedBy>
  <cp:revision>4</cp:revision>
  <dcterms:created xsi:type="dcterms:W3CDTF">2025-09-07T17:38:00Z</dcterms:created>
  <dcterms:modified xsi:type="dcterms:W3CDTF">2025-09-07T17:42:00Z</dcterms:modified>
</cp:coreProperties>
</file>