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F69DC1" w14:textId="6E9F0A24" w:rsidR="00E5484D" w:rsidRPr="00401D1A" w:rsidRDefault="00A17714" w:rsidP="00CE755D">
      <w:pPr>
        <w:jc w:val="center"/>
        <w:rPr>
          <w:rFonts w:cstheme="minorHAnsi"/>
        </w:rPr>
      </w:pP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8CDCD" wp14:editId="3A44671B">
                <wp:simplePos x="0" y="0"/>
                <wp:positionH relativeFrom="column">
                  <wp:posOffset>2585212</wp:posOffset>
                </wp:positionH>
                <wp:positionV relativeFrom="paragraph">
                  <wp:posOffset>3936111</wp:posOffset>
                </wp:positionV>
                <wp:extent cx="2806573" cy="2315972"/>
                <wp:effectExtent l="12700" t="12700" r="26035" b="2095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573" cy="2315972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78277" w14:textId="214DFC84" w:rsidR="007A6152" w:rsidRPr="00A17714" w:rsidRDefault="009765BC" w:rsidP="007A6152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do we already know?</w:t>
                            </w:r>
                          </w:p>
                          <w:p w14:paraId="27257F3A" w14:textId="77777777" w:rsidR="00A17714" w:rsidRPr="00A17714" w:rsidRDefault="00A17714" w:rsidP="00A1771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• The Earth is a </w:t>
                            </w:r>
                            <w:proofErr w:type="gramStart"/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planet</w:t>
                            </w:r>
                            <w:proofErr w:type="gramEnd"/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the Sun is a star.</w:t>
                            </w:r>
                          </w:p>
                          <w:p w14:paraId="648EADAF" w14:textId="77777777" w:rsidR="00A17714" w:rsidRPr="00A17714" w:rsidRDefault="00A17714" w:rsidP="00A1771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Some objects in space, such as the Moon, can be seen from Earth.</w:t>
                            </w:r>
                          </w:p>
                          <w:p w14:paraId="50A9F5B4" w14:textId="77777777" w:rsidR="00A17714" w:rsidRPr="00A17714" w:rsidRDefault="00A17714" w:rsidP="00A1771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Day and night are linked to the position of the Earth and Sun.</w:t>
                            </w:r>
                          </w:p>
                          <w:p w14:paraId="2343E025" w14:textId="77777777" w:rsidR="00A17714" w:rsidRPr="00A17714" w:rsidRDefault="00A17714" w:rsidP="00A1771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Planets are part of our Solar System.</w:t>
                            </w:r>
                          </w:p>
                          <w:p w14:paraId="05339B7B" w14:textId="6F879D17" w:rsidR="009D53B2" w:rsidRPr="00A17714" w:rsidRDefault="009D53B2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8CDCD" id="Rounded Rectangle 9" o:spid="_x0000_s1026" style="position:absolute;left:0;text-align:left;margin-left:203.55pt;margin-top:309.95pt;width:221pt;height:18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" filled="f" strokecolor="#0070c0" strokeweight="3pt">
                <v:stroke joinstyle="miter"/>
                <v:textbox>
                  <w:txbxContent>
                    <w:p w14:paraId="14B78277" w14:textId="214DFC84" w:rsidR="007A6152" w:rsidRPr="00A17714" w:rsidRDefault="009765BC" w:rsidP="007A6152">
                      <w:pP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do we already know?</w:t>
                      </w:r>
                    </w:p>
                    <w:p w14:paraId="27257F3A" w14:textId="77777777" w:rsidR="00A17714" w:rsidRPr="00A17714" w:rsidRDefault="00A17714" w:rsidP="00A17714">
                      <w:p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• The Earth is a </w:t>
                      </w:r>
                      <w:proofErr w:type="gramStart"/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planet</w:t>
                      </w:r>
                      <w:proofErr w:type="gramEnd"/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the Sun is a star.</w:t>
                      </w:r>
                    </w:p>
                    <w:p w14:paraId="648EADAF" w14:textId="77777777" w:rsidR="00A17714" w:rsidRPr="00A17714" w:rsidRDefault="00A17714" w:rsidP="00A17714">
                      <w:p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Some objects in space, such as the Moon, can be seen from Earth.</w:t>
                      </w:r>
                    </w:p>
                    <w:p w14:paraId="50A9F5B4" w14:textId="77777777" w:rsidR="00A17714" w:rsidRPr="00A17714" w:rsidRDefault="00A17714" w:rsidP="00A17714">
                      <w:p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Day and night are linked to the position of the Earth and Sun.</w:t>
                      </w:r>
                    </w:p>
                    <w:p w14:paraId="2343E025" w14:textId="77777777" w:rsidR="00A17714" w:rsidRPr="00A17714" w:rsidRDefault="00A17714" w:rsidP="00A17714">
                      <w:p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Planets are part of our Solar System.</w:t>
                      </w:r>
                    </w:p>
                    <w:p w14:paraId="05339B7B" w14:textId="6F879D17" w:rsidR="009D53B2" w:rsidRPr="00A17714" w:rsidRDefault="009D53B2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B129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3658" wp14:editId="36CAA00F">
                <wp:simplePos x="0" y="0"/>
                <wp:positionH relativeFrom="column">
                  <wp:posOffset>-480060</wp:posOffset>
                </wp:positionH>
                <wp:positionV relativeFrom="paragraph">
                  <wp:posOffset>3855176</wp:posOffset>
                </wp:positionV>
                <wp:extent cx="2915285" cy="2641186"/>
                <wp:effectExtent l="19050" t="19050" r="18415" b="2603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285" cy="264118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34AA3" w14:textId="77777777" w:rsidR="007A6152" w:rsidRPr="0055534F" w:rsidRDefault="009765BC" w:rsidP="0055534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34F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Recommended Wider Reading:</w:t>
                            </w:r>
                          </w:p>
                          <w:p w14:paraId="41C8F396" w14:textId="27375CE4" w:rsidR="00F133B4" w:rsidRDefault="00F133B4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B23957F" w14:textId="77777777" w:rsidR="00A17714" w:rsidRPr="00A17714" w:rsidRDefault="00A17714" w:rsidP="00A1771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DK Eyewitness: Space</w:t>
                            </w:r>
                          </w:p>
                          <w:p w14:paraId="0F2B04ED" w14:textId="77777777" w:rsidR="00A17714" w:rsidRPr="00A17714" w:rsidRDefault="00A17714" w:rsidP="00A17714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Professor Astro Cat’s Frontiers of Space by Dr Dominic Walliman</w:t>
                            </w:r>
                          </w:p>
                          <w:p w14:paraId="0068BF22" w14:textId="77777777" w:rsidR="00A17714" w:rsidRPr="00A17714" w:rsidRDefault="00A17714" w:rsidP="00A17714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George’s Secret Key to the Universe by Lucy and Stephen Hawking</w:t>
                            </w:r>
                          </w:p>
                          <w:p w14:paraId="4D793652" w14:textId="77777777" w:rsidR="00A17714" w:rsidRPr="00A17714" w:rsidRDefault="00A17714" w:rsidP="00A17714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7714">
                              <w:rPr>
                                <w:rFonts w:cstheme="minorHAnsi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Look for child-friendly NASA or UK Space Agency articles and videos.</w:t>
                            </w:r>
                          </w:p>
                          <w:p w14:paraId="59614132" w14:textId="77777777" w:rsidR="00A17714" w:rsidRPr="00A17714" w:rsidRDefault="00A17714" w:rsidP="002C0B0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E3658" id="Rounded Rectangle 6" o:spid="_x0000_s1027" style="position:absolute;left:0;text-align:left;margin-left:-37.8pt;margin-top:303.55pt;width:229.55pt;height:20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" filled="f" strokecolor="#0070c0" strokeweight="3pt">
                <v:stroke joinstyle="miter"/>
                <v:textbox>
                  <w:txbxContent>
                    <w:p w14:paraId="0B434AA3" w14:textId="77777777" w:rsidR="007A6152" w:rsidRPr="0055534F" w:rsidRDefault="009765BC" w:rsidP="0055534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5534F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Recommended Wider Reading:</w:t>
                      </w:r>
                    </w:p>
                    <w:p w14:paraId="41C8F396" w14:textId="27375CE4" w:rsidR="00F133B4" w:rsidRDefault="00F133B4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B23957F" w14:textId="77777777" w:rsidR="00A17714" w:rsidRPr="00A17714" w:rsidRDefault="00A17714" w:rsidP="00A1771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DK Eyewitness: Space</w:t>
                      </w:r>
                    </w:p>
                    <w:p w14:paraId="0F2B04ED" w14:textId="77777777" w:rsidR="00A17714" w:rsidRPr="00A17714" w:rsidRDefault="00A17714" w:rsidP="00A17714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Professor Astro Cat’s Frontiers of Space by Dr Dominic Walliman</w:t>
                      </w:r>
                    </w:p>
                    <w:p w14:paraId="0068BF22" w14:textId="77777777" w:rsidR="00A17714" w:rsidRPr="00A17714" w:rsidRDefault="00A17714" w:rsidP="00A17714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George’s Secret Key to the Universe by Lucy and Stephen Hawking</w:t>
                      </w:r>
                    </w:p>
                    <w:p w14:paraId="4D793652" w14:textId="77777777" w:rsidR="00A17714" w:rsidRPr="00A17714" w:rsidRDefault="00A17714" w:rsidP="00A17714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7714">
                        <w:rPr>
                          <w:rFonts w:cstheme="minorHAnsi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Look for child-friendly NASA or UK Space Agency articles and videos.</w:t>
                      </w:r>
                    </w:p>
                    <w:p w14:paraId="59614132" w14:textId="77777777" w:rsidR="00A17714" w:rsidRPr="00A17714" w:rsidRDefault="00A17714" w:rsidP="002C0B0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B129F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B12D5" wp14:editId="1A80E474">
                <wp:simplePos x="0" y="0"/>
                <wp:positionH relativeFrom="column">
                  <wp:posOffset>-781957</wp:posOffset>
                </wp:positionH>
                <wp:positionV relativeFrom="paragraph">
                  <wp:posOffset>-84636</wp:posOffset>
                </wp:positionV>
                <wp:extent cx="3361871" cy="3794578"/>
                <wp:effectExtent l="12700" t="12700" r="2921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1871" cy="3794578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BD62" w14:textId="77777777" w:rsidR="007A6152" w:rsidRPr="00EB129F" w:rsidRDefault="007A6152" w:rsidP="007A6152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Vocabulary:</w:t>
                            </w:r>
                          </w:p>
                          <w:p w14:paraId="658B6582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</w:t>
                            </w: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axis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– an imaginary line through the Earth from the North Pole to the South Pole.</w:t>
                            </w:r>
                          </w:p>
                          <w:p w14:paraId="2FC21248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orbit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curved path an object follows as it travels around another object.</w:t>
                            </w:r>
                          </w:p>
                          <w:p w14:paraId="434416C5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rotation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when an object spins around its axis.</w:t>
                            </w:r>
                          </w:p>
                          <w:p w14:paraId="3F4EB2FC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planet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large, nearly spherical body that orbits a star.</w:t>
                            </w:r>
                          </w:p>
                          <w:p w14:paraId="1A1AA87F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solar system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Sun and all the objects that orbit it.</w:t>
                            </w:r>
                          </w:p>
                          <w:p w14:paraId="0BBEC916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• </w:t>
                            </w: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celestial body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natural object in space, such as a planet, moon or star.</w:t>
                            </w:r>
                          </w:p>
                          <w:p w14:paraId="5A3E3E29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daylight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part of Earth facing the Sun.</w:t>
                            </w:r>
                          </w:p>
                          <w:p w14:paraId="20E39479" w14:textId="77777777" w:rsidR="00EB129F" w:rsidRPr="00EB129F" w:rsidRDefault="00EB129F" w:rsidP="00EB129F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B129F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night-time –</w:t>
                            </w:r>
                            <w:r w:rsidRPr="00EB129F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part of Earth facing away from the Sun.</w:t>
                            </w:r>
                          </w:p>
                          <w:p w14:paraId="26A2B045" w14:textId="77777777" w:rsidR="00EB129F" w:rsidRPr="00EB129F" w:rsidRDefault="00EB129F" w:rsidP="007A6152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74179E" w14:textId="0DCA5BFB" w:rsidR="0054334C" w:rsidRPr="00EB129F" w:rsidRDefault="0054334C" w:rsidP="001C1994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B12D5" id="Rounded Rectangle 4" o:spid="_x0000_s1028" style="position:absolute;left:0;text-align:left;margin-left:-61.55pt;margin-top:-6.65pt;width:264.7pt;height:29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" filled="f" strokecolor="#0070c0" strokeweight="3pt">
                <v:stroke joinstyle="miter"/>
                <v:textbox>
                  <w:txbxContent>
                    <w:p w14:paraId="32B3BD62" w14:textId="77777777" w:rsidR="007A6152" w:rsidRPr="00EB129F" w:rsidRDefault="007A6152" w:rsidP="007A6152">
                      <w:pPr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Vocabulary:</w:t>
                      </w:r>
                    </w:p>
                    <w:p w14:paraId="658B6582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</w:t>
                      </w: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axis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– an imaginary line through the Earth from the North Pole to the South Pole.</w:t>
                      </w:r>
                    </w:p>
                    <w:p w14:paraId="2FC21248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orbit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curved path an object follows as it travels around another object.</w:t>
                      </w:r>
                    </w:p>
                    <w:p w14:paraId="434416C5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rotation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when an object spins around its axis.</w:t>
                      </w:r>
                    </w:p>
                    <w:p w14:paraId="3F4EB2FC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planet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large, nearly spherical body that orbits a star.</w:t>
                      </w:r>
                    </w:p>
                    <w:p w14:paraId="1A1AA87F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solar system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Sun and all the objects that orbit it.</w:t>
                      </w:r>
                    </w:p>
                    <w:p w14:paraId="0BBEC916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• </w:t>
                      </w: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celestial body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natural object in space, such as a planet, moon or star.</w:t>
                      </w:r>
                    </w:p>
                    <w:p w14:paraId="5A3E3E29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daylight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part of Earth facing the Sun.</w:t>
                      </w:r>
                    </w:p>
                    <w:p w14:paraId="20E39479" w14:textId="77777777" w:rsidR="00EB129F" w:rsidRPr="00EB129F" w:rsidRDefault="00EB129F" w:rsidP="00EB129F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B129F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night-time –</w:t>
                      </w:r>
                      <w:r w:rsidRPr="00EB129F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part of Earth facing away from the Sun.</w:t>
                      </w:r>
                    </w:p>
                    <w:p w14:paraId="26A2B045" w14:textId="77777777" w:rsidR="00EB129F" w:rsidRPr="00EB129F" w:rsidRDefault="00EB129F" w:rsidP="007A6152">
                      <w:pPr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C74179E" w14:textId="0DCA5BFB" w:rsidR="0054334C" w:rsidRPr="00EB129F" w:rsidRDefault="0054334C" w:rsidP="001C1994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356ED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CDA95" wp14:editId="585798E6">
                <wp:simplePos x="0" y="0"/>
                <wp:positionH relativeFrom="column">
                  <wp:posOffset>5517761</wp:posOffset>
                </wp:positionH>
                <wp:positionV relativeFrom="paragraph">
                  <wp:posOffset>158709</wp:posOffset>
                </wp:positionV>
                <wp:extent cx="4046043" cy="6142990"/>
                <wp:effectExtent l="19050" t="19050" r="12065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6043" cy="614299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C98CE" w14:textId="77777777" w:rsidR="007A6152" w:rsidRPr="002C0B02" w:rsidRDefault="007A6152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Knowledge/Skills:</w:t>
                            </w:r>
                          </w:p>
                          <w:p w14:paraId="673273B2" w14:textId="77777777" w:rsidR="00A5798C" w:rsidRDefault="00A5798C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74BDB25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Sun, Earth and Moon are approximately spherical bodies.</w:t>
                            </w:r>
                          </w:p>
                          <w:p w14:paraId="2B82E608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422DC88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Earth orbits the Sun and takes approximately 365¼ days to complete one orbit.</w:t>
                            </w:r>
                          </w:p>
                          <w:p w14:paraId="67B55BB4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87308D3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Earth rotates on its axis once every 24 hours.</w:t>
                            </w:r>
                          </w:p>
                          <w:p w14:paraId="18AC4086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0266212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Earth's rotation causes day and night.</w:t>
                            </w:r>
                          </w:p>
                          <w:p w14:paraId="1D3E02CF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8CF0BA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Moon orbits the Earth.</w:t>
                            </w:r>
                          </w:p>
                          <w:p w14:paraId="3716F3C1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8FC0582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The apparent movement of the Sun across the sky is caused by the Earth's rotation.</w:t>
                            </w:r>
                          </w:p>
                          <w:p w14:paraId="2CF373B6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76C30B6" w14:textId="77777777" w:rsid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Different planets have different sizes, distances from the Sun and lengths of day and year.</w:t>
                            </w:r>
                          </w:p>
                          <w:p w14:paraId="3CB3CCFE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C95597B" w14:textId="77777777" w:rsidR="008B4E5D" w:rsidRPr="008B4E5D" w:rsidRDefault="008B4E5D" w:rsidP="008B4E5D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B4E5D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Use models, diagrams and evidence to explain how movement in space causes observable patterns.</w:t>
                            </w:r>
                          </w:p>
                          <w:p w14:paraId="5943E520" w14:textId="77777777" w:rsidR="008B4E5D" w:rsidRPr="002C0B02" w:rsidRDefault="008B4E5D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C06A3FD" w14:textId="77777777" w:rsidR="007600B5" w:rsidRPr="002C0B02" w:rsidRDefault="007600B5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CDA95" id="Rounded Rectangle 5" o:spid="_x0000_s1029" style="position:absolute;left:0;text-align:left;margin-left:434.45pt;margin-top:12.5pt;width:318.6pt;height:48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" filled="f" strokecolor="#0070c0" strokeweight="3pt">
                <v:stroke joinstyle="miter"/>
                <v:textbox>
                  <w:txbxContent>
                    <w:p w14:paraId="518C98CE" w14:textId="77777777" w:rsidR="007A6152" w:rsidRPr="002C0B02" w:rsidRDefault="007A6152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Knowledge/Skills:</w:t>
                      </w:r>
                    </w:p>
                    <w:p w14:paraId="673273B2" w14:textId="77777777" w:rsidR="00A5798C" w:rsidRDefault="00A5798C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74BDB25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Sun, Earth and Moon are approximately spherical bodies.</w:t>
                      </w:r>
                    </w:p>
                    <w:p w14:paraId="2B82E608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422DC88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Earth orbits the Sun and takes approximately 365¼ days to complete one orbit.</w:t>
                      </w:r>
                    </w:p>
                    <w:p w14:paraId="67B55BB4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87308D3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Earth rotates on its axis once every 24 hours.</w:t>
                      </w:r>
                    </w:p>
                    <w:p w14:paraId="18AC4086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0266212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Earth's rotation causes day and night.</w:t>
                      </w:r>
                    </w:p>
                    <w:p w14:paraId="1D3E02CF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B8CF0BA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Moon orbits the Earth.</w:t>
                      </w:r>
                    </w:p>
                    <w:p w14:paraId="3716F3C1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8FC0582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The apparent movement of the Sun across the sky is caused by the Earth's rotation.</w:t>
                      </w:r>
                    </w:p>
                    <w:p w14:paraId="2CF373B6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76C30B6" w14:textId="77777777" w:rsid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Different planets have different sizes, distances from the Sun and lengths of day and year.</w:t>
                      </w:r>
                    </w:p>
                    <w:p w14:paraId="3CB3CCFE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C95597B" w14:textId="77777777" w:rsidR="008B4E5D" w:rsidRPr="008B4E5D" w:rsidRDefault="008B4E5D" w:rsidP="008B4E5D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B4E5D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Use models, diagrams and evidence to explain how movement in space causes observable patterns.</w:t>
                      </w:r>
                    </w:p>
                    <w:p w14:paraId="5943E520" w14:textId="77777777" w:rsidR="008B4E5D" w:rsidRPr="002C0B02" w:rsidRDefault="008B4E5D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C06A3FD" w14:textId="77777777" w:rsidR="007600B5" w:rsidRPr="002C0B02" w:rsidRDefault="007600B5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0B02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DFB081" wp14:editId="42DEDFC3">
                <wp:simplePos x="0" y="0"/>
                <wp:positionH relativeFrom="margin">
                  <wp:posOffset>2687822</wp:posOffset>
                </wp:positionH>
                <wp:positionV relativeFrom="paragraph">
                  <wp:posOffset>1202247</wp:posOffset>
                </wp:positionV>
                <wp:extent cx="2593340" cy="2506301"/>
                <wp:effectExtent l="19050" t="19050" r="16510" b="279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340" cy="250630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9C9A3" w14:textId="1D459BA0" w:rsidR="00ED4832" w:rsidRDefault="00ED4832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9B94884" w14:textId="2FA8B232" w:rsidR="00ED4832" w:rsidRPr="002366A0" w:rsidRDefault="0069351B" w:rsidP="0019261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"/Users/Emma.Lakin/Library/Group Containers/UBF8T346G9.ms/WebArchiveCopyPasteTempFiles/com.microsoft.Word/p0bfsdk6.jpg"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FE14D2" wp14:editId="131834E6">
                                  <wp:extent cx="2127250" cy="1714445"/>
                                  <wp:effectExtent l="0" t="0" r="0" b="635"/>
                                  <wp:docPr id="208155328" name="Picture 9" descr="Earth and Space - BBC Bitesiz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hrf40qtit7" descr="Earth and Space - BBC Bitesiz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702" cy="17268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FB081" id="Rounded Rectangle 8" o:spid="_x0000_s1030" style="position:absolute;left:0;text-align:left;margin-left:211.65pt;margin-top:94.65pt;width:204.2pt;height:197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" filled="f" strokecolor="#0070c0" strokeweight="3pt">
                <v:stroke joinstyle="miter"/>
                <v:textbox>
                  <w:txbxContent>
                    <w:p w14:paraId="28F9C9A3" w14:textId="1D459BA0" w:rsidR="00ED4832" w:rsidRDefault="00ED4832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9B94884" w14:textId="2FA8B232" w:rsidR="00ED4832" w:rsidRPr="002366A0" w:rsidRDefault="0069351B" w:rsidP="0019261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"/Users/Emma.Lakin/Library/Group Containers/UBF8T346G9.ms/WebArchiveCopyPasteTempFiles/com.microsoft.Word/p0bfsdk6.jpg"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FE14D2" wp14:editId="131834E6">
                            <wp:extent cx="2127250" cy="1714445"/>
                            <wp:effectExtent l="0" t="0" r="0" b="635"/>
                            <wp:docPr id="208155328" name="Picture 9" descr="Earth and Space - BBC Bitesiz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hrf40qtit7" descr="Earth and Space - BBC Bitesiz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702" cy="17268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C0B02"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A771F" wp14:editId="7C457F6F">
                <wp:simplePos x="0" y="0"/>
                <wp:positionH relativeFrom="margin">
                  <wp:posOffset>2658140</wp:posOffset>
                </wp:positionH>
                <wp:positionV relativeFrom="paragraph">
                  <wp:posOffset>243102</wp:posOffset>
                </wp:positionV>
                <wp:extent cx="2625798" cy="781050"/>
                <wp:effectExtent l="19050" t="19050" r="2222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98" cy="781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896C9" w14:textId="7071FB75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group: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A2D71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41C7D62D" w14:textId="06730C7F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Term: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B692D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Autumn</w:t>
                            </w:r>
                            <w:r w:rsidR="001C1994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A771F" id="Rounded Rectangle 7" o:spid="_x0000_s1031" style="position:absolute;left:0;text-align:left;margin-left:209.3pt;margin-top:19.15pt;width:206.7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" filled="f" strokecolor="#0070c0" strokeweight="3pt">
                <v:stroke joinstyle="miter"/>
                <v:textbox>
                  <w:txbxContent>
                    <w:p w14:paraId="5F5896C9" w14:textId="7071FB75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Year group: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A2D71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41C7D62D" w14:textId="06730C7F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Term: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B692D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Autumn</w:t>
                      </w:r>
                      <w:r w:rsidR="001C1994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A6152" w:rsidRPr="00401D1A">
        <w:rPr>
          <w:rFonts w:cstheme="minorHAnsi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D5D4A89" wp14:editId="64F46526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5848352" cy="584835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2" cy="584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484D" w:rsidRPr="00401D1A" w:rsidSect="00CE755D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C2664" w14:textId="77777777" w:rsidR="00BA74A2" w:rsidRDefault="00BA74A2" w:rsidP="00CD6E4F">
      <w:pPr>
        <w:spacing w:after="0" w:line="240" w:lineRule="auto"/>
      </w:pPr>
      <w:r>
        <w:separator/>
      </w:r>
    </w:p>
  </w:endnote>
  <w:endnote w:type="continuationSeparator" w:id="0">
    <w:p w14:paraId="449E3689" w14:textId="77777777" w:rsidR="00BA74A2" w:rsidRDefault="00BA74A2" w:rsidP="00C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7A60E" w14:textId="77777777" w:rsidR="00CD6E4F" w:rsidRDefault="00CD6E4F" w:rsidP="00CD6E4F">
    <w:pPr>
      <w:pStyle w:val="Footer"/>
      <w:tabs>
        <w:tab w:val="clear" w:pos="4513"/>
        <w:tab w:val="clear" w:pos="9026"/>
        <w:tab w:val="left" w:pos="61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CBA9F" wp14:editId="0A904EAA">
              <wp:simplePos x="0" y="0"/>
              <wp:positionH relativeFrom="margin">
                <wp:align>center</wp:align>
              </wp:positionH>
              <wp:positionV relativeFrom="paragraph">
                <wp:posOffset>304800</wp:posOffset>
              </wp:positionV>
              <wp:extent cx="2400935" cy="262393"/>
              <wp:effectExtent l="0" t="0" r="0" b="4445"/>
              <wp:wrapNone/>
              <wp:docPr id="15683806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262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5B6EF8" w14:textId="77777777" w:rsidR="00CD6E4F" w:rsidRPr="0051141C" w:rsidRDefault="00CD6E4F" w:rsidP="00CD6E4F">
                          <w:pPr>
                            <w:jc w:val="center"/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</w:pPr>
                          <w:r w:rsidRPr="0051141C"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  <w:t>“We ASPIRE to be our best”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CBA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0;margin-top:24pt;width:189.05pt;height:20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" fillcolor="white [3201]" stroked="f" strokeweight=".5pt">
              <v:textbox>
                <w:txbxContent>
                  <w:p w14:paraId="1D5B6EF8" w14:textId="77777777" w:rsidR="00CD6E4F" w:rsidRPr="0051141C" w:rsidRDefault="00CD6E4F" w:rsidP="00CD6E4F">
                    <w:pPr>
                      <w:jc w:val="center"/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</w:pPr>
                    <w:r w:rsidRPr="0051141C"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  <w:t>“We ASPIRE to be our best”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A30C9" w14:textId="77777777" w:rsidR="00BA74A2" w:rsidRDefault="00BA74A2" w:rsidP="00CD6E4F">
      <w:pPr>
        <w:spacing w:after="0" w:line="240" w:lineRule="auto"/>
      </w:pPr>
      <w:r>
        <w:separator/>
      </w:r>
    </w:p>
  </w:footnote>
  <w:footnote w:type="continuationSeparator" w:id="0">
    <w:p w14:paraId="77B8BE31" w14:textId="77777777" w:rsidR="00BA74A2" w:rsidRDefault="00BA74A2" w:rsidP="00C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56C97" w14:textId="3177A980" w:rsidR="00E64D0A" w:rsidRPr="0054334C" w:rsidRDefault="00CD6E4F" w:rsidP="00E64D0A">
    <w:pPr>
      <w:jc w:val="center"/>
      <w:rPr>
        <w:rFonts w:cstheme="minorHAnsi"/>
        <w:b/>
        <w:bCs/>
        <w:color w:val="000000" w:themeColor="text1"/>
        <w:sz w:val="32"/>
        <w:szCs w:val="32"/>
        <w14:textOutline w14:w="9525" w14:cap="rnd" w14:cmpd="sng" w14:algn="ctr">
          <w14:noFill/>
          <w14:prstDash w14:val="solid"/>
          <w14:bevel/>
        </w14:textOutline>
      </w:rPr>
    </w:pPr>
    <w:r w:rsidRPr="00CD6E4F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0293BD8" wp14:editId="08E99CBF">
          <wp:simplePos x="0" y="0"/>
          <wp:positionH relativeFrom="rightMargin">
            <wp:align>left</wp:align>
          </wp:positionH>
          <wp:positionV relativeFrom="paragraph">
            <wp:posOffset>-334010</wp:posOffset>
          </wp:positionV>
          <wp:extent cx="706755" cy="699135"/>
          <wp:effectExtent l="0" t="0" r="0" b="5715"/>
          <wp:wrapSquare wrapText="bothSides"/>
          <wp:docPr id="3" name="Picture 3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26" r="21370"/>
                  <a:stretch/>
                </pic:blipFill>
                <pic:spPr bwMode="auto">
                  <a:xfrm>
                    <a:off x="0" y="0"/>
                    <a:ext cx="70675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E4F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7F6EA51" wp14:editId="56880B8D">
          <wp:simplePos x="0" y="0"/>
          <wp:positionH relativeFrom="column">
            <wp:posOffset>-561975</wp:posOffset>
          </wp:positionH>
          <wp:positionV relativeFrom="paragraph">
            <wp:posOffset>-298450</wp:posOffset>
          </wp:positionV>
          <wp:extent cx="647700" cy="647700"/>
          <wp:effectExtent l="0" t="0" r="0" b="0"/>
          <wp:wrapNone/>
          <wp:docPr id="345120804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20804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54334C">
      <w:rPr>
        <w:rFonts w:cstheme="minorHAnsi"/>
        <w:b/>
        <w:sz w:val="32"/>
        <w:szCs w:val="32"/>
      </w:rPr>
      <w:t xml:space="preserve">Knowledge Organiser for </w:t>
    </w:r>
    <w:r w:rsidR="00EB129F">
      <w:rPr>
        <w:rFonts w:cstheme="minorHAnsi"/>
        <w:b/>
        <w:sz w:val="32"/>
        <w:szCs w:val="32"/>
      </w:rPr>
      <w:t>Science</w:t>
    </w:r>
  </w:p>
  <w:p w14:paraId="0A2FC37A" w14:textId="2CA3B2BA" w:rsidR="00CD6E4F" w:rsidRPr="00CD6E4F" w:rsidRDefault="00CD6E4F" w:rsidP="00CD6E4F">
    <w:pPr>
      <w:pStyle w:val="Header"/>
      <w:tabs>
        <w:tab w:val="clear" w:pos="4513"/>
        <w:tab w:val="clear" w:pos="9026"/>
        <w:tab w:val="center" w:pos="6889"/>
      </w:tabs>
      <w:rPr>
        <w:rFonts w:ascii="Century Gothic" w:hAnsi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F61396"/>
    <w:multiLevelType w:val="multilevel"/>
    <w:tmpl w:val="24F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F763F5"/>
    <w:multiLevelType w:val="multilevel"/>
    <w:tmpl w:val="F7F4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C0120"/>
    <w:multiLevelType w:val="multilevel"/>
    <w:tmpl w:val="9664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FC1680"/>
    <w:multiLevelType w:val="multilevel"/>
    <w:tmpl w:val="C4F6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1621EF"/>
    <w:multiLevelType w:val="multilevel"/>
    <w:tmpl w:val="2708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0F32F1"/>
    <w:multiLevelType w:val="multilevel"/>
    <w:tmpl w:val="269C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2531B4"/>
    <w:multiLevelType w:val="multilevel"/>
    <w:tmpl w:val="1646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B207DA"/>
    <w:multiLevelType w:val="hybridMultilevel"/>
    <w:tmpl w:val="AB845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A3A2A"/>
    <w:multiLevelType w:val="multilevel"/>
    <w:tmpl w:val="4136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1616C0"/>
    <w:multiLevelType w:val="multilevel"/>
    <w:tmpl w:val="F1DC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5A4CCC"/>
    <w:multiLevelType w:val="multilevel"/>
    <w:tmpl w:val="E73C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7076FE"/>
    <w:multiLevelType w:val="hybridMultilevel"/>
    <w:tmpl w:val="8D06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72259"/>
    <w:multiLevelType w:val="multilevel"/>
    <w:tmpl w:val="E6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C93792"/>
    <w:multiLevelType w:val="multilevel"/>
    <w:tmpl w:val="19F6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1295477">
    <w:abstractNumId w:val="1"/>
  </w:num>
  <w:num w:numId="2" w16cid:durableId="793521860">
    <w:abstractNumId w:val="2"/>
  </w:num>
  <w:num w:numId="3" w16cid:durableId="398555389">
    <w:abstractNumId w:val="8"/>
  </w:num>
  <w:num w:numId="4" w16cid:durableId="1278215660">
    <w:abstractNumId w:val="0"/>
  </w:num>
  <w:num w:numId="5" w16cid:durableId="849181794">
    <w:abstractNumId w:val="12"/>
  </w:num>
  <w:num w:numId="6" w16cid:durableId="1949000871">
    <w:abstractNumId w:val="4"/>
  </w:num>
  <w:num w:numId="7" w16cid:durableId="1661498643">
    <w:abstractNumId w:val="6"/>
  </w:num>
  <w:num w:numId="8" w16cid:durableId="1463424653">
    <w:abstractNumId w:val="9"/>
  </w:num>
  <w:num w:numId="9" w16cid:durableId="1597522807">
    <w:abstractNumId w:val="10"/>
  </w:num>
  <w:num w:numId="10" w16cid:durableId="1466577975">
    <w:abstractNumId w:val="13"/>
  </w:num>
  <w:num w:numId="11" w16cid:durableId="558057940">
    <w:abstractNumId w:val="3"/>
  </w:num>
  <w:num w:numId="12" w16cid:durableId="2053726689">
    <w:abstractNumId w:val="5"/>
  </w:num>
  <w:num w:numId="13" w16cid:durableId="38558354">
    <w:abstractNumId w:val="11"/>
  </w:num>
  <w:num w:numId="14" w16cid:durableId="1971129789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5D"/>
    <w:rsid w:val="000160BC"/>
    <w:rsid w:val="000367B0"/>
    <w:rsid w:val="00036EF7"/>
    <w:rsid w:val="00071B8C"/>
    <w:rsid w:val="000C0C83"/>
    <w:rsid w:val="00101F0F"/>
    <w:rsid w:val="00174462"/>
    <w:rsid w:val="00176D61"/>
    <w:rsid w:val="0019160A"/>
    <w:rsid w:val="00192616"/>
    <w:rsid w:val="001C1994"/>
    <w:rsid w:val="001C4964"/>
    <w:rsid w:val="001D06C9"/>
    <w:rsid w:val="001E07A8"/>
    <w:rsid w:val="001E6858"/>
    <w:rsid w:val="002366A0"/>
    <w:rsid w:val="00274E34"/>
    <w:rsid w:val="0029261F"/>
    <w:rsid w:val="00294B5A"/>
    <w:rsid w:val="002A1716"/>
    <w:rsid w:val="002C0B02"/>
    <w:rsid w:val="002C6B5F"/>
    <w:rsid w:val="002E7705"/>
    <w:rsid w:val="00301743"/>
    <w:rsid w:val="003212BD"/>
    <w:rsid w:val="00330B76"/>
    <w:rsid w:val="00365261"/>
    <w:rsid w:val="00373115"/>
    <w:rsid w:val="003B355E"/>
    <w:rsid w:val="003C10EA"/>
    <w:rsid w:val="00401D1A"/>
    <w:rsid w:val="00414274"/>
    <w:rsid w:val="0042661F"/>
    <w:rsid w:val="004356C7"/>
    <w:rsid w:val="00464917"/>
    <w:rsid w:val="00471F8C"/>
    <w:rsid w:val="00476975"/>
    <w:rsid w:val="004A0AF9"/>
    <w:rsid w:val="004A56FD"/>
    <w:rsid w:val="004B46AB"/>
    <w:rsid w:val="004D32BA"/>
    <w:rsid w:val="004D472E"/>
    <w:rsid w:val="0051678D"/>
    <w:rsid w:val="0054334C"/>
    <w:rsid w:val="0055534F"/>
    <w:rsid w:val="0057682E"/>
    <w:rsid w:val="005C1780"/>
    <w:rsid w:val="005D4BB8"/>
    <w:rsid w:val="005E3743"/>
    <w:rsid w:val="00605B62"/>
    <w:rsid w:val="00670F03"/>
    <w:rsid w:val="0069351B"/>
    <w:rsid w:val="006A3A38"/>
    <w:rsid w:val="006B27F2"/>
    <w:rsid w:val="006C2B57"/>
    <w:rsid w:val="006F285A"/>
    <w:rsid w:val="007600B5"/>
    <w:rsid w:val="00797D1E"/>
    <w:rsid w:val="007A6152"/>
    <w:rsid w:val="00827033"/>
    <w:rsid w:val="00861844"/>
    <w:rsid w:val="00870803"/>
    <w:rsid w:val="00886D05"/>
    <w:rsid w:val="008A310A"/>
    <w:rsid w:val="008A6963"/>
    <w:rsid w:val="008B1D3C"/>
    <w:rsid w:val="008B4E5D"/>
    <w:rsid w:val="008D0E32"/>
    <w:rsid w:val="008D387A"/>
    <w:rsid w:val="009178A0"/>
    <w:rsid w:val="0092207F"/>
    <w:rsid w:val="009262FD"/>
    <w:rsid w:val="009356ED"/>
    <w:rsid w:val="00955DEF"/>
    <w:rsid w:val="009765BC"/>
    <w:rsid w:val="009861E9"/>
    <w:rsid w:val="00992338"/>
    <w:rsid w:val="009B692D"/>
    <w:rsid w:val="009D53B2"/>
    <w:rsid w:val="009E62B4"/>
    <w:rsid w:val="009F7812"/>
    <w:rsid w:val="00A17714"/>
    <w:rsid w:val="00A26A3E"/>
    <w:rsid w:val="00A454F1"/>
    <w:rsid w:val="00A47B13"/>
    <w:rsid w:val="00A5798C"/>
    <w:rsid w:val="00A61838"/>
    <w:rsid w:val="00A734DF"/>
    <w:rsid w:val="00AA7806"/>
    <w:rsid w:val="00BA74A2"/>
    <w:rsid w:val="00BA7DB0"/>
    <w:rsid w:val="00BB7C7C"/>
    <w:rsid w:val="00BC1371"/>
    <w:rsid w:val="00BD0674"/>
    <w:rsid w:val="00BE3660"/>
    <w:rsid w:val="00BF1642"/>
    <w:rsid w:val="00C32EFF"/>
    <w:rsid w:val="00C36826"/>
    <w:rsid w:val="00C6069A"/>
    <w:rsid w:val="00C6692E"/>
    <w:rsid w:val="00CD6E4F"/>
    <w:rsid w:val="00CE3348"/>
    <w:rsid w:val="00CE755D"/>
    <w:rsid w:val="00CF13F1"/>
    <w:rsid w:val="00CF5148"/>
    <w:rsid w:val="00D052C0"/>
    <w:rsid w:val="00D45DE0"/>
    <w:rsid w:val="00D50DD9"/>
    <w:rsid w:val="00DA2D71"/>
    <w:rsid w:val="00DE47D1"/>
    <w:rsid w:val="00E10D9C"/>
    <w:rsid w:val="00E40230"/>
    <w:rsid w:val="00E5484D"/>
    <w:rsid w:val="00E64D0A"/>
    <w:rsid w:val="00E913D1"/>
    <w:rsid w:val="00E91BD4"/>
    <w:rsid w:val="00EB129F"/>
    <w:rsid w:val="00EB1E8E"/>
    <w:rsid w:val="00ED4832"/>
    <w:rsid w:val="00F133B4"/>
    <w:rsid w:val="00F3645C"/>
    <w:rsid w:val="00F47884"/>
    <w:rsid w:val="00F53A38"/>
    <w:rsid w:val="00F53B4A"/>
    <w:rsid w:val="00F80486"/>
    <w:rsid w:val="00F85ABA"/>
    <w:rsid w:val="00F9098B"/>
    <w:rsid w:val="00F90FA3"/>
    <w:rsid w:val="00FB15F8"/>
    <w:rsid w:val="00FE0AB3"/>
    <w:rsid w:val="6AE58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5EBDF"/>
  <w15:chartTrackingRefBased/>
  <w15:docId w15:val="{C17059E6-0A44-43BE-A9CC-8FF14B8A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4F"/>
  </w:style>
  <w:style w:type="paragraph" w:styleId="Footer">
    <w:name w:val="footer"/>
    <w:basedOn w:val="Normal"/>
    <w:link w:val="Foot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4F"/>
  </w:style>
  <w:style w:type="character" w:customStyle="1" w:styleId="normaltextrun">
    <w:name w:val="normaltextrun"/>
    <w:basedOn w:val="DefaultParagraphFont"/>
    <w:rsid w:val="00D052C0"/>
  </w:style>
  <w:style w:type="character" w:customStyle="1" w:styleId="eop">
    <w:name w:val="eop"/>
    <w:basedOn w:val="DefaultParagraphFont"/>
    <w:rsid w:val="00D052C0"/>
  </w:style>
  <w:style w:type="paragraph" w:styleId="ListParagraph">
    <w:name w:val="List Paragraph"/>
    <w:basedOn w:val="Normal"/>
    <w:uiPriority w:val="34"/>
    <w:qFormat/>
    <w:rsid w:val="00C32EFF"/>
    <w:pPr>
      <w:ind w:left="720"/>
      <w:contextualSpacing/>
    </w:pPr>
  </w:style>
  <w:style w:type="paragraph" w:customStyle="1" w:styleId="Default">
    <w:name w:val="Default"/>
    <w:rsid w:val="007600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4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Offley Primary Academy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Emma Lakin</cp:lastModifiedBy>
  <cp:revision>7</cp:revision>
  <cp:lastPrinted>2026-09-06T08:11:00Z</cp:lastPrinted>
  <dcterms:created xsi:type="dcterms:W3CDTF">2025-09-07T17:34:00Z</dcterms:created>
  <dcterms:modified xsi:type="dcterms:W3CDTF">2026-09-06T08:11:00Z</dcterms:modified>
</cp:coreProperties>
</file>