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5BB052" w14:textId="243C1477" w:rsidR="00B307A9" w:rsidRDefault="00986D96" w:rsidP="0063297E">
      <w:pPr>
        <w:pStyle w:val="NormalWeb"/>
        <w:rPr>
          <w:caps/>
          <w:color w:val="000000"/>
          <w:sz w:val="200"/>
          <w:szCs w:val="200"/>
        </w:rPr>
      </w:pPr>
      <w:r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05043" wp14:editId="575BF2FB">
                <wp:simplePos x="0" y="0"/>
                <wp:positionH relativeFrom="column">
                  <wp:posOffset>281835</wp:posOffset>
                </wp:positionH>
                <wp:positionV relativeFrom="paragraph">
                  <wp:posOffset>4538806</wp:posOffset>
                </wp:positionV>
                <wp:extent cx="6112701" cy="2104373"/>
                <wp:effectExtent l="0" t="0" r="0" b="4445"/>
                <wp:wrapNone/>
                <wp:docPr id="11568433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2701" cy="21043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E9DA7F" w14:textId="00527B95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draw fr</w:t>
                            </w:r>
                            <w:r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</w:t>
                            </w: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 my </w:t>
                            </w:r>
                            <w:proofErr w:type="spellStart"/>
                            <w:proofErr w:type="gramStart"/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finger tips</w:t>
                            </w:r>
                            <w:proofErr w:type="spellEnd"/>
                            <w:proofErr w:type="gramEnd"/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my wrist, my elbow, my shoulder, my body. </w:t>
                            </w:r>
                          </w:p>
                          <w:p w14:paraId="396FF5A1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 can make different marks with different drawing tools. </w:t>
                            </w:r>
                          </w:p>
                          <w:p w14:paraId="172F03DF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have seen the work of an artist and listened to how the artist made the work.</w:t>
                            </w:r>
                          </w:p>
                          <w:p w14:paraId="01B44873" w14:textId="1F563DCC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share how I feel about the work.</w:t>
                            </w:r>
                          </w:p>
                          <w:p w14:paraId="7C4C0D5C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 can make choices about which colours I’d like to use in my drawings. </w:t>
                            </w:r>
                          </w:p>
                          <w:p w14:paraId="0CA97B5D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make different marks with different drawing tools.</w:t>
                            </w:r>
                          </w:p>
                          <w:p w14:paraId="5CEE4945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 can draw from observation for a few minutes at a time.  </w:t>
                            </w:r>
                          </w:p>
                          <w:p w14:paraId="3C7DB588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 can make a drawing using continuous line for a minute or two. </w:t>
                            </w:r>
                          </w:p>
                          <w:p w14:paraId="3DA9F79A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make different marks with different materials.</w:t>
                            </w:r>
                          </w:p>
                          <w:p w14:paraId="3C8C9694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 can talk about what I like in my drawings, and what I’d like to try again. </w:t>
                            </w:r>
                          </w:p>
                          <w:p w14:paraId="7879781D" w14:textId="77777777" w:rsidR="00986D96" w:rsidRPr="00986D96" w:rsidRDefault="00986D96" w:rsidP="00986D9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rFonts w:ascii="HfW precursive" w:hAnsi="HfW precursive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2"/>
                                <w:szCs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listen to other pupils discussing their work</w:t>
                            </w: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  <w:p w14:paraId="377754DF" w14:textId="77777777" w:rsidR="0063297E" w:rsidRPr="0063297E" w:rsidRDefault="0063297E" w:rsidP="0063297E">
                            <w:pPr>
                              <w:rPr>
                                <w:rFonts w:ascii="Letter-join Plus 40" w:hAnsi="Letter-join Plus 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050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2pt;margin-top:357.4pt;width:481.3pt;height:16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" fillcolor="white [3201]" stroked="f" strokeweight=".5pt">
                <v:textbox>
                  <w:txbxContent>
                    <w:p w14:paraId="2FE9DA7F" w14:textId="00527B95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draw fr</w:t>
                      </w:r>
                      <w:r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</w:t>
                      </w: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 my </w:t>
                      </w:r>
                      <w:proofErr w:type="spellStart"/>
                      <w:proofErr w:type="gramStart"/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finger tips</w:t>
                      </w:r>
                      <w:proofErr w:type="spellEnd"/>
                      <w:proofErr w:type="gramEnd"/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my wrist, my elbow, my shoulder, my body. </w:t>
                      </w:r>
                    </w:p>
                    <w:p w14:paraId="396FF5A1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 can make different marks with different drawing tools. </w:t>
                      </w:r>
                    </w:p>
                    <w:p w14:paraId="172F03DF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have seen the work of an artist and listened to how the artist made the work.</w:t>
                      </w:r>
                    </w:p>
                    <w:p w14:paraId="01B44873" w14:textId="1F563DCC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share how I feel about the work.</w:t>
                      </w:r>
                    </w:p>
                    <w:p w14:paraId="7C4C0D5C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 can make choices about which colours I’d like to use in my drawings. </w:t>
                      </w:r>
                    </w:p>
                    <w:p w14:paraId="0CA97B5D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make different marks with different drawing tools.</w:t>
                      </w:r>
                    </w:p>
                    <w:p w14:paraId="5CEE4945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 can draw from observation for a few minutes at a time.  </w:t>
                      </w:r>
                    </w:p>
                    <w:p w14:paraId="3C7DB588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 can make a drawing using continuous line for a minute or two. </w:t>
                      </w:r>
                    </w:p>
                    <w:p w14:paraId="3DA9F79A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make different marks with different materials.</w:t>
                      </w:r>
                    </w:p>
                    <w:p w14:paraId="3C8C9694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 can talk about what I like in my drawings, and what I’d like to try again. </w:t>
                      </w:r>
                    </w:p>
                    <w:p w14:paraId="7879781D" w14:textId="77777777" w:rsidR="00986D96" w:rsidRPr="00986D96" w:rsidRDefault="00986D96" w:rsidP="00986D9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rFonts w:ascii="HfW precursive" w:hAnsi="HfW precursive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2"/>
                          <w:szCs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listen to other pupils discussing their work</w:t>
                      </w: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  <w:p w14:paraId="377754DF" w14:textId="77777777" w:rsidR="0063297E" w:rsidRPr="0063297E" w:rsidRDefault="0063297E" w:rsidP="0063297E">
                      <w:pPr>
                        <w:rPr>
                          <w:rFonts w:ascii="Letter-join Plus 40" w:hAnsi="Letter-join Plus 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962A5" wp14:editId="29C4DED2">
                <wp:simplePos x="0" y="0"/>
                <wp:positionH relativeFrom="column">
                  <wp:posOffset>343943</wp:posOffset>
                </wp:positionH>
                <wp:positionV relativeFrom="paragraph">
                  <wp:posOffset>2058035</wp:posOffset>
                </wp:positionV>
                <wp:extent cx="2680570" cy="1528176"/>
                <wp:effectExtent l="0" t="0" r="0" b="0"/>
                <wp:wrapNone/>
                <wp:docPr id="17920449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570" cy="1528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A85E1E" w14:textId="77777777" w:rsidR="00986D96" w:rsidRDefault="00986D96" w:rsidP="00986D96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19FC0C" w14:textId="0E1F1D01" w:rsidR="00986D96" w:rsidRPr="00986D96" w:rsidRDefault="00986D96" w:rsidP="00986D96">
                            <w:pPr>
                              <w:rPr>
                                <w:rFonts w:ascii="HfW precursive" w:hAnsi="HfW precursive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86D96">
                              <w:rPr>
                                <w:rFonts w:ascii="HfW precursive" w:hAnsi="HfW precursive"/>
                                <w:color w:val="000000" w:themeColor="text1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 can already safely use and explore a variety of materials, tools and techniques, experimenting with colour, design and texture.</w:t>
                            </w:r>
                          </w:p>
                          <w:p w14:paraId="59A098D4" w14:textId="2A55CF8C" w:rsidR="0063297E" w:rsidRPr="0063297E" w:rsidRDefault="0063297E">
                            <w:pPr>
                              <w:rPr>
                                <w:rFonts w:ascii="Letter-join Plus 40" w:hAnsi="Letter-join Plus 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962A5" id="_x0000_s1027" type="#_x0000_t202" style="position:absolute;margin-left:27.1pt;margin-top:162.05pt;width:211.05pt;height:1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" fillcolor="white [3201]" stroked="f" strokeweight=".5pt">
                <v:textbox>
                  <w:txbxContent>
                    <w:p w14:paraId="5AA85E1E" w14:textId="77777777" w:rsidR="00986D96" w:rsidRDefault="00986D96" w:rsidP="00986D96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19FC0C" w14:textId="0E1F1D01" w:rsidR="00986D96" w:rsidRPr="00986D96" w:rsidRDefault="00986D96" w:rsidP="00986D96">
                      <w:pPr>
                        <w:rPr>
                          <w:rFonts w:ascii="HfW precursive" w:hAnsi="HfW precursive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86D96">
                        <w:rPr>
                          <w:rFonts w:ascii="HfW precursive" w:hAnsi="HfW precursive"/>
                          <w:color w:val="000000" w:themeColor="text1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 can already safely use and explore a variety of materials, tools and techniques, experimenting with colour, design and texture.</w:t>
                      </w:r>
                    </w:p>
                    <w:p w14:paraId="59A098D4" w14:textId="2A55CF8C" w:rsidR="0063297E" w:rsidRPr="0063297E" w:rsidRDefault="0063297E">
                      <w:pPr>
                        <w:rPr>
                          <w:rFonts w:ascii="Letter-join Plus 40" w:hAnsi="Letter-join Plus 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201CB32" wp14:editId="50540CB2">
            <wp:simplePos x="0" y="0"/>
            <wp:positionH relativeFrom="column">
              <wp:posOffset>4051935</wp:posOffset>
            </wp:positionH>
            <wp:positionV relativeFrom="paragraph">
              <wp:posOffset>2158365</wp:posOffset>
            </wp:positionV>
            <wp:extent cx="1538605" cy="1538605"/>
            <wp:effectExtent l="0" t="0" r="0" b="0"/>
            <wp:wrapTight wrapText="bothSides">
              <wp:wrapPolygon edited="0">
                <wp:start x="0" y="0"/>
                <wp:lineTo x="0" y="21395"/>
                <wp:lineTo x="21395" y="21395"/>
                <wp:lineTo x="21395" y="0"/>
                <wp:lineTo x="0" y="0"/>
              </wp:wrapPolygon>
            </wp:wrapTight>
            <wp:docPr id="5739511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53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A56DCF" wp14:editId="23913338">
                <wp:simplePos x="0" y="0"/>
                <wp:positionH relativeFrom="column">
                  <wp:posOffset>3649110</wp:posOffset>
                </wp:positionH>
                <wp:positionV relativeFrom="paragraph">
                  <wp:posOffset>851552</wp:posOffset>
                </wp:positionV>
                <wp:extent cx="4911970" cy="644769"/>
                <wp:effectExtent l="0" t="0" r="0" b="0"/>
                <wp:wrapNone/>
                <wp:docPr id="1517649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970" cy="6447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31CB2F" w14:textId="30284DD2" w:rsidR="0063297E" w:rsidRPr="00986D96" w:rsidRDefault="00986D96" w:rsidP="0063297E">
                            <w:pPr>
                              <w:rPr>
                                <w:rFonts w:ascii="Baguet Script" w:hAnsi="Baguet Script"/>
                                <w:sz w:val="96"/>
                                <w:szCs w:val="96"/>
                              </w:rPr>
                            </w:pPr>
                            <w:r w:rsidRPr="00986D96">
                              <w:rPr>
                                <w:rFonts w:ascii="Baguet Script" w:hAnsi="Baguet Script"/>
                                <w:sz w:val="96"/>
                                <w:szCs w:val="96"/>
                              </w:rPr>
                              <w:t>Spirals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6DCF" id="Text Box 1" o:spid="_x0000_s1028" type="#_x0000_t202" style="position:absolute;margin-left:287.35pt;margin-top:67.05pt;width:386.75pt;height:5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" filled="f" stroked="f" strokeweight=".5pt">
                <v:textbox>
                  <w:txbxContent>
                    <w:p w14:paraId="0131CB2F" w14:textId="30284DD2" w:rsidR="0063297E" w:rsidRPr="00986D96" w:rsidRDefault="00986D96" w:rsidP="0063297E">
                      <w:pPr>
                        <w:rPr>
                          <w:rFonts w:ascii="Baguet Script" w:hAnsi="Baguet Script"/>
                          <w:sz w:val="96"/>
                          <w:szCs w:val="96"/>
                        </w:rPr>
                      </w:pPr>
                      <w:r w:rsidRPr="00986D96">
                        <w:rPr>
                          <w:rFonts w:ascii="Baguet Script" w:hAnsi="Baguet Script"/>
                          <w:sz w:val="96"/>
                          <w:szCs w:val="96"/>
                        </w:rPr>
                        <w:t>Spirals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5598F" wp14:editId="349AB871">
                <wp:simplePos x="0" y="0"/>
                <wp:positionH relativeFrom="column">
                  <wp:posOffset>3913253</wp:posOffset>
                </wp:positionH>
                <wp:positionV relativeFrom="paragraph">
                  <wp:posOffset>-213264</wp:posOffset>
                </wp:positionV>
                <wp:extent cx="4911970" cy="1347910"/>
                <wp:effectExtent l="0" t="0" r="0" b="0"/>
                <wp:wrapNone/>
                <wp:docPr id="19312172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1970" cy="1347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E5AC6" w14:textId="3393997C" w:rsidR="0063297E" w:rsidRPr="0063297E" w:rsidRDefault="00986D96">
                            <w:pPr>
                              <w:rPr>
                                <w:rFonts w:ascii="Alasassy Caps" w:hAnsi="Alasassy Caps"/>
                                <w:sz w:val="180"/>
                                <w:szCs w:val="180"/>
                              </w:rPr>
                            </w:pPr>
                            <w:r>
                              <w:rPr>
                                <w:rFonts w:ascii="Alasassy Caps" w:hAnsi="Alasassy Caps"/>
                                <w:sz w:val="180"/>
                                <w:szCs w:val="180"/>
                              </w:rPr>
                              <w:t>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5598F" id="_x0000_s1029" type="#_x0000_t202" style="position:absolute;margin-left:308.15pt;margin-top:-16.8pt;width:386.75pt;height:10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" filled="f" stroked="f" strokeweight=".5pt">
                <v:textbox>
                  <w:txbxContent>
                    <w:p w14:paraId="356E5AC6" w14:textId="3393997C" w:rsidR="0063297E" w:rsidRPr="0063297E" w:rsidRDefault="00986D96">
                      <w:pPr>
                        <w:rPr>
                          <w:rFonts w:ascii="Alasassy Caps" w:hAnsi="Alasassy Caps"/>
                          <w:sz w:val="180"/>
                          <w:szCs w:val="180"/>
                        </w:rPr>
                      </w:pPr>
                      <w:r>
                        <w:rPr>
                          <w:rFonts w:ascii="Alasassy Caps" w:hAnsi="Alasassy Caps"/>
                          <w:sz w:val="180"/>
                          <w:szCs w:val="180"/>
                        </w:rPr>
                        <w:t>Art</w:t>
                      </w:r>
                    </w:p>
                  </w:txbxContent>
                </v:textbox>
              </v:shape>
            </w:pict>
          </mc:Fallback>
        </mc:AlternateContent>
      </w:r>
      <w:r w:rsidR="00F761F8">
        <w:rPr>
          <w:caps/>
          <w:noProof/>
          <w:color w:val="000000"/>
          <w:sz w:val="200"/>
          <w:szCs w:val="2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AA4E82" wp14:editId="4CA2B28A">
                <wp:simplePos x="0" y="0"/>
                <wp:positionH relativeFrom="column">
                  <wp:posOffset>6882470</wp:posOffset>
                </wp:positionH>
                <wp:positionV relativeFrom="paragraph">
                  <wp:posOffset>855988</wp:posOffset>
                </wp:positionV>
                <wp:extent cx="2342367" cy="5557877"/>
                <wp:effectExtent l="0" t="0" r="0" b="5080"/>
                <wp:wrapNone/>
                <wp:docPr id="20881115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2367" cy="5557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26344" w14:textId="68507965" w:rsidR="00F761F8" w:rsidRDefault="00F761F8" w:rsidP="00F761F8">
                            <w:pPr>
                              <w:rPr>
                                <w:rFonts w:ascii="HfW precursive" w:hAnsi="HfW precursive" w:cs="Calibri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19617D86" w14:textId="77777777" w:rsidR="00F761F8" w:rsidRPr="00F761F8" w:rsidRDefault="00F761F8" w:rsidP="00F761F8">
                            <w:pPr>
                              <w:rPr>
                                <w:rFonts w:ascii="HfW precursive" w:hAnsi="HfW precursive" w:cs="Calibri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34F3D431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Spiral</w:t>
                            </w:r>
                          </w:p>
                          <w:p w14:paraId="61048217" w14:textId="6329DF59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Movement</w:t>
                            </w:r>
                          </w:p>
                          <w:p w14:paraId="3E98E620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Pressure </w:t>
                            </w:r>
                          </w:p>
                          <w:p w14:paraId="198D21C7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Motion</w:t>
                            </w:r>
                          </w:p>
                          <w:p w14:paraId="39473725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Line</w:t>
                            </w:r>
                          </w:p>
                          <w:p w14:paraId="215ED936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Continuous Line</w:t>
                            </w:r>
                          </w:p>
                          <w:p w14:paraId="7E5B08AD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Small</w:t>
                            </w:r>
                          </w:p>
                          <w:p w14:paraId="45CEBC59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Slow</w:t>
                            </w:r>
                          </w:p>
                          <w:p w14:paraId="4A3AE0C6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Larger</w:t>
                            </w:r>
                          </w:p>
                          <w:p w14:paraId="011AA2DE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Faster</w:t>
                            </w:r>
                          </w:p>
                          <w:p w14:paraId="54CFB390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Careful</w:t>
                            </w:r>
                          </w:p>
                          <w:p w14:paraId="7E8E8B34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>Oil Pastel</w:t>
                            </w:r>
                          </w:p>
                          <w:p w14:paraId="4495D827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Dark </w:t>
                            </w:r>
                          </w:p>
                          <w:p w14:paraId="4FC467B5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Light </w:t>
                            </w:r>
                          </w:p>
                          <w:p w14:paraId="30BD657E" w14:textId="77777777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Blending </w:t>
                            </w:r>
                          </w:p>
                          <w:p w14:paraId="7A4E2321" w14:textId="6018C153" w:rsidR="00986D96" w:rsidRPr="00986D96" w:rsidRDefault="00986D96" w:rsidP="00986D96">
                            <w:pPr>
                              <w:tabs>
                                <w:tab w:val="left" w:pos="3090"/>
                              </w:tabs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86D96">
                              <w:rPr>
                                <w:rFonts w:ascii="HfW precursive" w:hAnsi="HfW precursive" w:cs="Arial"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Mark Making </w:t>
                            </w:r>
                          </w:p>
                          <w:p w14:paraId="36F37CE7" w14:textId="24B66564" w:rsidR="0063297E" w:rsidRPr="00F761F8" w:rsidRDefault="0063297E" w:rsidP="0063297E">
                            <w:pPr>
                              <w:rPr>
                                <w:rFonts w:ascii="HfW precursive" w:hAnsi="HfW precursive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A4E82" id="_x0000_s1030" type="#_x0000_t202" style="position:absolute;margin-left:541.95pt;margin-top:67.4pt;width:184.45pt;height:43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" fillcolor="white [3201]" stroked="f" strokeweight=".5pt">
                <v:textbox>
                  <w:txbxContent>
                    <w:p w14:paraId="77D26344" w14:textId="68507965" w:rsidR="00F761F8" w:rsidRDefault="00F761F8" w:rsidP="00F761F8">
                      <w:pPr>
                        <w:rPr>
                          <w:rFonts w:ascii="HfW precursive" w:hAnsi="HfW precursive" w:cs="Calibri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19617D86" w14:textId="77777777" w:rsidR="00F761F8" w:rsidRPr="00F761F8" w:rsidRDefault="00F761F8" w:rsidP="00F761F8">
                      <w:pPr>
                        <w:rPr>
                          <w:rFonts w:ascii="HfW precursive" w:hAnsi="HfW precursive" w:cs="Calibri"/>
                          <w:color w:val="000000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34F3D431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Spiral</w:t>
                      </w:r>
                    </w:p>
                    <w:p w14:paraId="61048217" w14:textId="6329DF59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Movement</w:t>
                      </w:r>
                    </w:p>
                    <w:p w14:paraId="3E98E620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 xml:space="preserve">Pressure </w:t>
                      </w:r>
                    </w:p>
                    <w:p w14:paraId="198D21C7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Motion</w:t>
                      </w:r>
                    </w:p>
                    <w:p w14:paraId="39473725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Line</w:t>
                      </w:r>
                    </w:p>
                    <w:p w14:paraId="215ED936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Continuous Line</w:t>
                      </w:r>
                    </w:p>
                    <w:p w14:paraId="7E5B08AD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Small</w:t>
                      </w:r>
                    </w:p>
                    <w:p w14:paraId="45CEBC59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Slow</w:t>
                      </w:r>
                    </w:p>
                    <w:p w14:paraId="4A3AE0C6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Larger</w:t>
                      </w:r>
                    </w:p>
                    <w:p w14:paraId="011AA2DE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Faster</w:t>
                      </w:r>
                    </w:p>
                    <w:p w14:paraId="54CFB390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Careful</w:t>
                      </w:r>
                    </w:p>
                    <w:p w14:paraId="7E8E8B34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>Oil Pastel</w:t>
                      </w:r>
                    </w:p>
                    <w:p w14:paraId="4495D827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 xml:space="preserve">Dark </w:t>
                      </w:r>
                    </w:p>
                    <w:p w14:paraId="4FC467B5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 xml:space="preserve">Light </w:t>
                      </w:r>
                    </w:p>
                    <w:p w14:paraId="30BD657E" w14:textId="77777777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 xml:space="preserve">Blending </w:t>
                      </w:r>
                    </w:p>
                    <w:p w14:paraId="7A4E2321" w14:textId="6018C153" w:rsidR="00986D96" w:rsidRPr="00986D96" w:rsidRDefault="00986D96" w:rsidP="00986D96">
                      <w:pPr>
                        <w:tabs>
                          <w:tab w:val="left" w:pos="3090"/>
                        </w:tabs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</w:pPr>
                      <w:r w:rsidRPr="00986D96">
                        <w:rPr>
                          <w:rFonts w:ascii="HfW precursive" w:hAnsi="HfW precursive" w:cs="Arial"/>
                          <w:color w:val="000000" w:themeColor="text1"/>
                          <w:sz w:val="44"/>
                          <w:szCs w:val="44"/>
                        </w:rPr>
                        <w:t xml:space="preserve">Mark Making </w:t>
                      </w:r>
                    </w:p>
                    <w:p w14:paraId="36F37CE7" w14:textId="24B66564" w:rsidR="0063297E" w:rsidRPr="00F761F8" w:rsidRDefault="0063297E" w:rsidP="0063297E">
                      <w:pPr>
                        <w:rPr>
                          <w:rFonts w:ascii="HfW precursive" w:hAnsi="HfW precursive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297E" w:rsidRPr="0063297E">
        <w:rPr>
          <w:caps/>
          <w:noProof/>
          <w:color w:val="000000"/>
          <w:sz w:val="200"/>
          <w:szCs w:val="200"/>
        </w:rPr>
        <w:drawing>
          <wp:inline distT="0" distB="0" distL="0" distR="0" wp14:anchorId="783D2AE1" wp14:editId="6FFD31E6">
            <wp:extent cx="9527540" cy="6785375"/>
            <wp:effectExtent l="0" t="0" r="0" b="0"/>
            <wp:docPr id="154574342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43425" name="Picture 1" descr="A screenshot of a computer&#10;&#10;AI-generated content may be incorrect."/>
                    <pic:cNvPicPr/>
                  </pic:nvPicPr>
                  <pic:blipFill rotWithShape="1">
                    <a:blip r:embed="rId6"/>
                    <a:srcRect l="35374" t="26644" r="6121" b="9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380" cy="6827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7F0EF1" w14:textId="216B2894" w:rsidR="00F761F8" w:rsidRDefault="00F761F8" w:rsidP="0063297E">
      <w:pPr>
        <w:pStyle w:val="NormalWeb"/>
        <w:rPr>
          <w:caps/>
          <w:color w:val="000000"/>
          <w:sz w:val="200"/>
          <w:szCs w:val="200"/>
        </w:rPr>
      </w:pPr>
    </w:p>
    <w:p w14:paraId="478B1F50" w14:textId="1A60C5AA" w:rsidR="00F761F8" w:rsidRPr="0063297E" w:rsidRDefault="00986D96" w:rsidP="00986D96">
      <w:pPr>
        <w:pStyle w:val="NormalWeb"/>
        <w:tabs>
          <w:tab w:val="left" w:pos="4537"/>
        </w:tabs>
        <w:rPr>
          <w:caps/>
          <w:color w:val="000000"/>
          <w:sz w:val="200"/>
          <w:szCs w:val="200"/>
        </w:rPr>
      </w:pPr>
      <w:r>
        <w:rPr>
          <w:caps/>
          <w:color w:val="000000"/>
          <w:sz w:val="200"/>
          <w:szCs w:val="200"/>
        </w:rPr>
        <w:tab/>
      </w:r>
    </w:p>
    <w:sectPr w:rsidR="00F761F8" w:rsidRPr="0063297E" w:rsidSect="006329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fW precursive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etter-join Plus 40">
    <w:altName w:val="Calibri"/>
    <w:panose1 w:val="02000505000000020003"/>
    <w:charset w:val="00"/>
    <w:family w:val="auto"/>
    <w:notTrueType/>
    <w:pitch w:val="variable"/>
    <w:sig w:usb0="8000002F" w:usb1="1000000B" w:usb2="00000000" w:usb3="00000000" w:csb0="00000001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  <w:font w:name="Alasassy Caps">
    <w:panose1 w:val="00000000000000000000"/>
    <w:charset w:val="00"/>
    <w:family w:val="auto"/>
    <w:pitch w:val="variable"/>
    <w:sig w:usb0="A00002FF" w:usb1="4000A0D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37422F"/>
    <w:multiLevelType w:val="hybridMultilevel"/>
    <w:tmpl w:val="6720C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F5E50"/>
    <w:multiLevelType w:val="hybridMultilevel"/>
    <w:tmpl w:val="BF6E77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3553096">
    <w:abstractNumId w:val="1"/>
  </w:num>
  <w:num w:numId="2" w16cid:durableId="9679740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7E"/>
    <w:rsid w:val="0047117F"/>
    <w:rsid w:val="00563320"/>
    <w:rsid w:val="0063297E"/>
    <w:rsid w:val="00864609"/>
    <w:rsid w:val="00874C53"/>
    <w:rsid w:val="009308BB"/>
    <w:rsid w:val="00986D96"/>
    <w:rsid w:val="00A20F24"/>
    <w:rsid w:val="00B307A9"/>
    <w:rsid w:val="00BF26C3"/>
    <w:rsid w:val="00D763F3"/>
    <w:rsid w:val="00E1347F"/>
    <w:rsid w:val="00E96B2E"/>
    <w:rsid w:val="00F761F8"/>
    <w:rsid w:val="00F83D1C"/>
    <w:rsid w:val="00F9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A2C0F"/>
  <w15:chartTrackingRefBased/>
  <w15:docId w15:val="{C16ABA80-3B9B-574F-8EAE-22F8F06E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97E"/>
  </w:style>
  <w:style w:type="paragraph" w:styleId="Heading1">
    <w:name w:val="heading 1"/>
    <w:basedOn w:val="Normal"/>
    <w:next w:val="Normal"/>
    <w:link w:val="Heading1Char"/>
    <w:uiPriority w:val="9"/>
    <w:qFormat/>
    <w:rsid w:val="00632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9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9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9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9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9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9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9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9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329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1">
    <w:name w:val="p1"/>
    <w:basedOn w:val="Normal"/>
    <w:rsid w:val="0063297E"/>
    <w:rPr>
      <w:rFonts w:ascii="Century Gothic" w:eastAsia="Times New Roman" w:hAnsi="Century Gothic" w:cs="Times New Roman"/>
      <w:color w:val="000000"/>
      <w:kern w:val="0"/>
      <w:sz w:val="15"/>
      <w:szCs w:val="15"/>
      <w:lang w:eastAsia="en-GB"/>
      <w14:ligatures w14:val="none"/>
    </w:rPr>
  </w:style>
  <w:style w:type="character" w:customStyle="1" w:styleId="s1">
    <w:name w:val="s1"/>
    <w:basedOn w:val="DefaultParagraphFont"/>
    <w:rsid w:val="0063297E"/>
    <w:rPr>
      <w:rFonts w:ascii="Century Gothic" w:hAnsi="Century Gothic" w:hint="default"/>
      <w:sz w:val="15"/>
      <w:szCs w:val="15"/>
    </w:rPr>
  </w:style>
  <w:style w:type="character" w:customStyle="1" w:styleId="apple-converted-space">
    <w:name w:val="apple-converted-space"/>
    <w:basedOn w:val="DefaultParagraphFont"/>
    <w:rsid w:val="00632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2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O'Leary</dc:creator>
  <cp:keywords/>
  <dc:description/>
  <cp:lastModifiedBy>Louise Whitehall</cp:lastModifiedBy>
  <cp:revision>2</cp:revision>
  <dcterms:created xsi:type="dcterms:W3CDTF">2026-09-06T12:08:00Z</dcterms:created>
  <dcterms:modified xsi:type="dcterms:W3CDTF">2026-09-06T12:08:00Z</dcterms:modified>
</cp:coreProperties>
</file>